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48" w:space="0" w:color="96B1C4"/>
          <w:left w:val="outset" w:sz="48" w:space="0" w:color="96B1C4"/>
          <w:bottom w:val="outset" w:sz="48" w:space="0" w:color="96B1C4"/>
          <w:right w:val="outset" w:sz="48" w:space="0" w:color="96B1C4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5"/>
        <w:gridCol w:w="1375"/>
        <w:gridCol w:w="1713"/>
        <w:gridCol w:w="1511"/>
        <w:gridCol w:w="1376"/>
        <w:gridCol w:w="1145"/>
        <w:gridCol w:w="380"/>
      </w:tblGrid>
      <w:tr w:rsidR="008D1E32" w:rsidRPr="008D1E32" w:rsidTr="008D1E32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Вакантных мест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Слесарь по ремонту автомобилей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27360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Ломовское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Гремячье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Тракторист-машинист сельскохозяйственного производства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Ломовское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Гремячье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Рабочий склада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12130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Ломовское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Гремячье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город Короча,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Разборщик субпродуктов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Корочанский муниципальный район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ЗАО "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Свинокомплекс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Наладчик технологического оборудования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Алексеевское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Мазикино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Ветеринарный врач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Корочанский муниципальный район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ЗАО "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Свинокомплекс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Контролер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Ломовское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Гремячье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Разнорабочий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Ломовское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Гремячье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Грузчик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город Короча,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bookmarkStart w:id="0" w:name="_GoBack"/>
      <w:bookmarkEnd w:id="0"/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s://ir-center.ru/sznregion/belgorod/cznvakans.asp?rn=%CA%EE%F0%EE%F7%E0%ED%F1%EA%E8%E9%20%F0%E0%E9%EE%ED&amp;vk=%CE%E1%E2%E0%EB%FC%F9%E8%EA%20%EC%FF%F1%E0&amp;ln=/vacancy/detail/7487a3a5-5bfb-417c-bc77-4336fd7bfc8f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\t "_blank" </w:instrText>
            </w: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D1E32">
              <w:rPr>
                <w:rFonts w:ascii="Arial" w:eastAsia="Times New Roman" w:hAnsi="Arial" w:cs="Arial"/>
                <w:color w:val="4B83B6"/>
                <w:sz w:val="18"/>
                <w:szCs w:val="18"/>
                <w:u w:val="single"/>
                <w:lang w:eastAsia="ru-RU"/>
              </w:rPr>
              <w:t>Обвальщик мяса</w:t>
            </w: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Корочанский муниципальный район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Прохоровский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Рабочий в производстве пищевой продукции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Корочанский муниципальный район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ЗАО "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Свинокомплекс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 xml:space="preserve">Изготовитель </w:t>
              </w:r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lastRenderedPageBreak/>
                <w:t>натуральной колбасной оболочки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32000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Корочанский </w:t>
            </w: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ОКУ </w:t>
            </w: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"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Шебекинский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Оператор производственного участка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Корочанский муниципальный район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ЗАО "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Свинокомплекс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Контролер-учетчик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12130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город Короча,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</w:t>
            </w: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Электромонтер по обслуживанию электроустановок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город Короча,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Оператор машинного доения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Шляховское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Мазикино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Заведующий отделом (специализированным в прочих отраслях)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12363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Алексеевское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Алексеевка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Приемщик скота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Погореловское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Погореловка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ЗАО "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Свинокомплекс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Весовщик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Ломовское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Гремячье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Лаборант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Ломовское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Гремячье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Оператор абонентского отдела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город Короча,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Инженер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Корочанский муниципальный район, город Короча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Старший Контролер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Ломовское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Гремячье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Прохоровский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Уборщик территорий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12363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Алексеевское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Алексеевка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Заведующий отделением (в прочих отраслях)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Алексеевское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Алексеевка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Ломовское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Гремячье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Ветеринарный фельдшер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Алексеевское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Мазикино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Слесарь-ремонтник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город Короча,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Слесарь-электрик по ремонту электрооборудования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Алексеевское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Мазикино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Слесарь по ремонту автомобилей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26880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Корочанский муниципальный район, город Короча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Контролер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город Короча,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Медицинская сестра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Ломовское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Ломово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Изготовитель натуральной колбасной оболочки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Корочанский муниципальный район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ЗАО "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Свинокомплекс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Слесарь по контрольно-измерительным приборам и автоматике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Ломовское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Гремячье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 xml:space="preserve">Уборщик производственных и </w:t>
              </w:r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lastRenderedPageBreak/>
                <w:t>служебных помещений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Корочанский муниципальный </w:t>
            </w: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район,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Алексеевское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Мазикино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Отдел "Корочанский </w:t>
            </w: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Наладчик автоматов и полуавтоматов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город Короча,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Оператор свиноводческих комплексов и механизированных ферм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32922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город Короча,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Юрисконсульт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12130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Алексеевское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Алексеевка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3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Рабочий зеленого хозяйства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Алексеевское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Мазикино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4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36920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Ломовское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Гремячье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5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Ветеринарный врач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59999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город Короча,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6" w:tgtFrame="_blank" w:history="1">
              <w:proofErr w:type="spellStart"/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Жиловщик</w:t>
              </w:r>
              <w:proofErr w:type="spellEnd"/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 xml:space="preserve"> мяса и субпродуктов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Корочанский муниципальный район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ЗАО "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Свинокомплекс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7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Механик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Корочанский муниципальный район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ЗАО "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Свинокомплекс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8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Инженер-микробиолог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город Короча,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9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Слесарь по контрольно-измерительным приборам и автоматике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Алексеевское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Мазикино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0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Уборщик производственных и служебных помещений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12130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Погореловское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Погореловка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1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Учитель (преподаватель) музыки и пения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Большехаланское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Большая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Халань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2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Машинист катка самоходного с гладкими вальцами 6 разряда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Погореловское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Погореловка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Белдорстрой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филиал "Корочанский"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3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Погореловское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Погореловка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Белдорстрой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филиал "Корочанский"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4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Дорожный рабочий 3 разряда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Погореловское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Погореловка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Белдорстрой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филиал "Корочанский"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5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Водитель погрузчика 6 разряда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Погореловское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Погореловка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Белдорстрой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филиал "Корочанский"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6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20690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Центр паллиативной медицинской помощи "Изумрудный город"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7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Машинист бульдозера 6 разряда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Погореловское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Погореловка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Белдорстрой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филиал "Корочанский"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8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Старший Полицейский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город Короча,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9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Бармен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Корочанский муниципальный район, город Короча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0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Рабочий строительный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Поповское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Поповка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1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Варщик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Корочанский </w:t>
            </w: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муниципальный район,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Поповское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Поповка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Отдел </w:t>
            </w: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2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Инженер-мелиоратор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Поповское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Поповка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3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Участковый уполномоченный полиции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город Короча,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4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12130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Шеинское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Шеино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5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Разнорабочий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Поповское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Поповка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6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Газосварщик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Поповское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Поповка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7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Полицейский-водитель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город Короча,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8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Электрик цеха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Поповское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Поповка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9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Менеджер (в коммерческой деятельности)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Поповское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Поповка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0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12130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Плотавское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Плотавец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1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 xml:space="preserve">Помощник руководителя и специалиста </w:t>
              </w:r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lastRenderedPageBreak/>
                <w:t>Технический руководитель (в промышленности)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Поповское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Поповка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2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Парикмахер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12130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город Короча,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3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12130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Плосковское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Плоское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4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Разнорабочий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Поповское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Поповка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5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12130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город Короча,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6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Медицинский статистик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20690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Центр паллиативной медицинской помощи "Изумрудный город"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7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 xml:space="preserve">Медицинская сестра </w:t>
              </w:r>
              <w:proofErr w:type="gramStart"/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процедурной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21839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Центр паллиативной медицинской помощи "Изумрудный город"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8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Врач по лечебной физкультуре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20690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Центр паллиативной медицинской помощи "Изумрудный город"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9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Повар 4 разряда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20690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Центр паллиативной медицинской помощи "Изумрудный город"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0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Слесарь-сантехник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Центр паллиативной медицинской помощи "Изумрудный город"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1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Рабочий зеленого хозяйства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</w:t>
            </w: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Корочанский муниципальный </w:t>
            </w: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Шеинское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Шеино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ОКУ "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Белгородский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2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Сестра-хозяйка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Центр паллиативной медицинской помощи "Изумрудный город"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3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Медицинская сестра палатная (постовая)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21839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Центр паллиативной медицинской помощи "Изумрудный город"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4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Администратор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22989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Центр паллиативной медицинской помощи "Изумрудный город"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5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Медицинская сестра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12646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Алексеевское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Алексеевка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6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Звукооператор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18362</w:t>
            </w:r>
          </w:p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22035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Поповское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Поповка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МКУК "Корочанский районный Дом культуры"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7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Психолог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20690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Центр паллиативной медицинской помощи "Изумрудный город"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8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Врач-педиатр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28736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Центр паллиативной медицинской помощи "Изумрудный город"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9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Дворник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12130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Алексеевское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Алексеевка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0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22989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АНО Центр паллиативной медицинской помощи "Изумрудный </w:t>
            </w: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город"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1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Аккомпаниатор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17182</w:t>
            </w:r>
          </w:p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Шляховское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Мазикино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МКУК "Корочанский районный Дом культуры"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2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Технолог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32184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Центр паллиативной медицинской помощи "Изумрудный город"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3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Медицинская сестра приемного отделения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18391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Центр паллиативной медицинской помощи "Изумрудный город"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4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город Короча,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Короча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"Корочанский ЦЗН"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5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Системный администратор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20690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Центр паллиативной медицинской помощи "Изумрудный город"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6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Медицинская сестра по массажу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21839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Центр паллиативной медицинской помощи "Изумрудный город"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7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Педагог социальный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19540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Центр паллиативной медицинской помощи "Изумрудный город"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8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20690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Центр паллиативной медицинской помощи "Изумрудный город"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9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Няня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17242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Центр паллиативной медицинской помощи "Изумрудный город"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1E32" w:rsidRPr="008D1E32" w:rsidTr="008D1E32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0" w:tgtFrame="_blank" w:history="1">
              <w:r w:rsidRPr="008D1E32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Уборщик производственных и служебных помещений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:rsidR="008D1E32" w:rsidRPr="008D1E32" w:rsidRDefault="008D1E32" w:rsidP="008D1E3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17242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Корочанский муниципальный район, </w:t>
            </w:r>
            <w:proofErr w:type="spell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Коротковское</w:t>
            </w:r>
            <w:proofErr w:type="spellEnd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gramStart"/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Короткое</w:t>
            </w:r>
            <w:proofErr w:type="gram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Центр паллиативной медицинской помощи "Изумрудный город"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E32" w:rsidRPr="008D1E32" w:rsidRDefault="008D1E32" w:rsidP="008D1E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4865" w:rsidRDefault="00334865"/>
    <w:sectPr w:rsidR="0033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32"/>
    <w:rsid w:val="00334865"/>
    <w:rsid w:val="004748E6"/>
    <w:rsid w:val="008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1E32"/>
  </w:style>
  <w:style w:type="character" w:customStyle="1" w:styleId="k-link">
    <w:name w:val="k-link"/>
    <w:basedOn w:val="a0"/>
    <w:rsid w:val="008D1E32"/>
  </w:style>
  <w:style w:type="character" w:styleId="a3">
    <w:name w:val="Hyperlink"/>
    <w:basedOn w:val="a0"/>
    <w:uiPriority w:val="99"/>
    <w:semiHidden/>
    <w:unhideWhenUsed/>
    <w:rsid w:val="008D1E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1E3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1E32"/>
  </w:style>
  <w:style w:type="character" w:customStyle="1" w:styleId="k-link">
    <w:name w:val="k-link"/>
    <w:basedOn w:val="a0"/>
    <w:rsid w:val="008D1E32"/>
  </w:style>
  <w:style w:type="character" w:styleId="a3">
    <w:name w:val="Hyperlink"/>
    <w:basedOn w:val="a0"/>
    <w:uiPriority w:val="99"/>
    <w:semiHidden/>
    <w:unhideWhenUsed/>
    <w:rsid w:val="008D1E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1E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-center.ru/sznregion/belgorod/cznvakans.asp?rn=%CA%EE%F0%EE%F7%E0%ED%F1%EA%E8%E9%20%F0%E0%E9%EE%ED&amp;vk=%C8%ED%E6%E5%ED%E5%F0&amp;ln=/vacancy/detail/9c9d9a44-4e09-4582-b555-82fc90acf03b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21" Type="http://schemas.openxmlformats.org/officeDocument/2006/relationships/hyperlink" Target="https://ir-center.ru/sznregion/belgorod/cznvakans.asp?rn=%CA%EE%F0%EE%F7%E0%ED%F1%EA%E8%E9%20%F0%E0%E9%EE%ED&amp;vk=%C7%E0%E2%E5%E4%F3%FE%F9%E8%E9%20%EE%F2%E4%E5%EB%EE%EC%20(%F1%EF%E5%F6%E8%E0%EB%E8%E7%E8%F0%EE%E2%E0%ED%ED%FB%EC%20%E2%20%EF%F0%EE%F7%E8%F5%20%EE%F2%F0%E0%F1%EB%FF%F5)&amp;ln=/vacancy/detail/a97a9087-c442-4056-96d7-66ca7aa688a8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34" Type="http://schemas.openxmlformats.org/officeDocument/2006/relationships/hyperlink" Target="https://ir-center.ru/sznregion/belgorod/cznvakans.asp?rn=%CA%EE%F0%EE%F7%E0%ED%F1%EA%E8%E9%20%F0%E0%E9%EE%ED&amp;vk=%D1%EB%E5%F1%E0%F0%FC%20%EF%EE%20%F0%E5%EC%EE%ED%F2%F3%20%E0%E2%F2%EE%EC%EE%E1%E8%EB%E5%E9&amp;ln=/vacancy/detail/bf92c532-dc8e-4f7f-a7d9-bccbc8f114f2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42" Type="http://schemas.openxmlformats.org/officeDocument/2006/relationships/hyperlink" Target="https://ir-center.ru/sznregion/belgorod/cznvakans.asp?rn=%CA%EE%F0%EE%F7%E0%ED%F1%EA%E8%E9%20%F0%E0%E9%EE%ED&amp;vk=%DE%F0%E8%F1%EA%EE%ED%F1%F3%EB%FC%F2&amp;ln=/vacancy/detail/22c130e9-ca11-4dde-8509-e25283f6408c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47" Type="http://schemas.openxmlformats.org/officeDocument/2006/relationships/hyperlink" Target="https://ir-center.ru/sznregion/belgorod/cznvakans.asp?rn=%CA%EE%F0%EE%F7%E0%ED%F1%EA%E8%E9%20%F0%E0%E9%EE%ED&amp;vk=%CC%E5%F5%E0%ED%E8%EA&amp;ln=/vacancy/detail/c0b809ec-ea1e-41dc-baa1-f71228555c6b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50" Type="http://schemas.openxmlformats.org/officeDocument/2006/relationships/hyperlink" Target="https://ir-center.ru/sznregion/belgorod/cznvakans.asp?rn=%CA%EE%F0%EE%F7%E0%ED%F1%EA%E8%E9%20%F0%E0%E9%EE%ED&amp;vk=%D3%E1%EE%F0%F9%E8%EA%20%EF%F0%EE%E8%E7%E2%EE%E4%F1%F2%E2%E5%ED%ED%FB%F5%20%E8%20%F1%EB%F3%E6%E5%E1%ED%FB%F5%20%EF%EE%EC%E5%F9%E5%ED%E8%E9&amp;ln=/vacancy/detail/c899a190-0002-4ac8-bfa4-f32b7ad7871f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55" Type="http://schemas.openxmlformats.org/officeDocument/2006/relationships/hyperlink" Target="https://ir-center.ru/sznregion/belgorod/cznvakans.asp?rn=%CA%EE%F0%EE%F7%E0%ED%F1%EA%E8%E9%20%F0%E0%E9%EE%ED&amp;vk=%C2%EE%E4%E8%F2%E5%EB%FC%20%EF%EE%E3%F0%F3%E7%F7%E8%EA%E0%206%20%F0%E0%E7%F0%FF%E4%E0&amp;ln=/vacancy/detail/dbdbd8e4-34d2-4544-ad84-25e7c874c6c5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63" Type="http://schemas.openxmlformats.org/officeDocument/2006/relationships/hyperlink" Target="https://ir-center.ru/sznregion/belgorod/cznvakans.asp?rn=%CA%EE%F0%EE%F7%E0%ED%F1%EA%E8%E9%20%F0%E0%E9%EE%ED&amp;vk=%D3%F7%E0%F1%F2%EA%EE%E2%FB%E9%20%F3%EF%EE%EB%ED%EE%EC%EE%F7%E5%ED%ED%FB%E9%20%EF%EE%EB%E8%F6%E8%E8&amp;ln=/vacancy/detail/20c1428f-0a9f-4bad-b9c9-4649af426994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68" Type="http://schemas.openxmlformats.org/officeDocument/2006/relationships/hyperlink" Target="https://ir-center.ru/sznregion/belgorod/cznvakans.asp?rn=%CA%EE%F0%EE%F7%E0%ED%F1%EA%E8%E9%20%F0%E0%E9%EE%ED&amp;vk=%DD%EB%E5%EA%F2%F0%E8%EA%20%F6%E5%F5%E0&amp;ln=/vacancy/detail/8b03dc83-97fa-46fa-a089-61b4f251e61f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76" Type="http://schemas.openxmlformats.org/officeDocument/2006/relationships/hyperlink" Target="https://ir-center.ru/sznregion/belgorod/cznvakans.asp?rn=%CA%EE%F0%EE%F7%E0%ED%F1%EA%E8%E9%20%F0%E0%E9%EE%ED&amp;vk=%CC%E5%E4%E8%F6%E8%ED%F1%EA%E8%E9%20%F1%F2%E0%F2%E8%F1%F2%E8%EA&amp;ln=/vacancy/detail/63139502-5151-417d-b0ee-8ce2cd800e9b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84" Type="http://schemas.openxmlformats.org/officeDocument/2006/relationships/hyperlink" Target="https://ir-center.ru/sznregion/belgorod/cznvakans.asp?rn=%CA%EE%F0%EE%F7%E0%ED%F1%EA%E8%E9%20%F0%E0%E9%EE%ED&amp;vk=%C0%E4%EC%E8%ED%E8%F1%F2%F0%E0%F2%EE%F0&amp;ln=/vacancy/detail/ef43743d-e603-48e4-b22b-5bdd104592a1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89" Type="http://schemas.openxmlformats.org/officeDocument/2006/relationships/hyperlink" Target="https://ir-center.ru/sznregion/belgorod/cznvakans.asp?rn=%CA%EE%F0%EE%F7%E0%ED%F1%EA%E8%E9%20%F0%E0%E9%EE%ED&amp;vk=%C4%E2%EE%F0%ED%E8%EA&amp;ln=/vacancy/detail/d1539031-edb0-4ce3-991e-43c30fe369a6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97" Type="http://schemas.openxmlformats.org/officeDocument/2006/relationships/hyperlink" Target="https://ir-center.ru/sznregion/belgorod/cznvakans.asp?rn=%CA%EE%F0%EE%F7%E0%ED%F1%EA%E8%E9%20%F0%E0%E9%EE%ED&amp;vk=%CF%E5%E4%E0%E3%EE%E3%20%F1%EE%F6%E8%E0%EB%FC%ED%FB%E9&amp;ln=/vacancy/detail/5c24edbd-486b-418b-ac2f-13a8fa7885c6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7" Type="http://schemas.openxmlformats.org/officeDocument/2006/relationships/hyperlink" Target="https://ir-center.ru/sznregion/belgorod/cznvakans.asp?rn=%CA%EE%F0%EE%F7%E0%ED%F1%EA%E8%E9%20%F0%E0%E9%EE%ED&amp;vk=%D0%E0%E1%EE%F7%E8%E9%20%F1%EA%EB%E0%E4%E0&amp;ln=/vacancy/detail/436e07e7-e81e-43e4-ae61-107b12fa8a16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71" Type="http://schemas.openxmlformats.org/officeDocument/2006/relationships/hyperlink" Target="https://ir-center.ru/sznregion/belgorod/cznvakans.asp?rn=%CA%EE%F0%EE%F7%E0%ED%F1%EA%E8%E9%20%F0%E0%E9%EE%ED&amp;vk=%CF%EE%EC%EE%F9%ED%E8%EA%20%F0%F3%EA%EE%E2%EE%E4%E8%F2%E5%EB%FF%20%E8%20%F1%EF%E5%F6%E8%E0%EB%E8%F1%F2%E0%20%D2%E5%F5%ED%E8%F7%E5%F1%EA%E8%E9%20%F0%F3%EA%EE%E2%EE%E4%E8%F2%E5%EB%FC%20(%E2%20%EF%F0%EE%EC%FB%F8%EB%E5%ED%ED%EE%F1%F2%E8)&amp;ln=/vacancy/detail/10722984-0f86-43dc-8547-ce5355057010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92" Type="http://schemas.openxmlformats.org/officeDocument/2006/relationships/hyperlink" Target="https://ir-center.ru/sznregion/belgorod/cznvakans.asp?rn=%CA%EE%F0%EE%F7%E0%ED%F1%EA%E8%E9%20%F0%E0%E9%EE%ED&amp;vk=%D2%E5%F5%ED%EE%EB%EE%E3&amp;ln=/vacancy/detail/1a5a8fcd-56d1-432a-86f9-2c6bdda52202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-center.ru/sznregion/belgorod/cznvakans.asp?rn=%CA%EE%F0%EE%F7%E0%ED%F1%EA%E8%E9%20%F0%E0%E9%EE%ED&amp;vk=%C8%E7%E3%EE%F2%EE%E2%E8%F2%E5%EB%FC%20%ED%E0%F2%F3%F0%E0%EB%FC%ED%EE%E9%20%EA%EE%EB%E1%E0%F1%ED%EE%E9%20%EE%E1%EE%EB%EE%F7%EA%E8&amp;ln=/vacancy/detail/4e0a1045-13b0-460b-b5a3-4a31853a2e73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29" Type="http://schemas.openxmlformats.org/officeDocument/2006/relationships/hyperlink" Target="https://ir-center.ru/sznregion/belgorod/cznvakans.asp?rn=%CA%EE%F0%EE%F7%E0%ED%F1%EA%E8%E9%20%F0%E0%E9%EE%ED&amp;vk=%C7%E0%E2%E5%E4%F3%FE%F9%E8%E9%20%EE%F2%E4%E5%EB%E5%ED%E8%E5%EC%20(%E2%20%EF%F0%EE%F7%E8%F5%20%EE%F2%F0%E0%F1%EB%FF%F5)&amp;ln=/vacancy/detail/f0e97397-c764-46e2-8d80-94d1ee5efe9e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1" Type="http://schemas.openxmlformats.org/officeDocument/2006/relationships/hyperlink" Target="https://ir-center.ru/sznregion/belgorod/cznvakans.asp?rn=%CA%EE%F0%EE%F7%E0%ED%F1%EA%E8%E9%20%F0%E0%E9%EE%ED&amp;vk=%C2%E5%F2%E5%F0%E8%ED%E0%F0%ED%FB%E9%20%E2%F0%E0%F7&amp;ln=/vacancy/detail/ae3e6353-3fef-4623-bd54-291e5d2b96fe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24" Type="http://schemas.openxmlformats.org/officeDocument/2006/relationships/hyperlink" Target="https://ir-center.ru/sznregion/belgorod/cznvakans.asp?rn=%CA%EE%F0%EE%F7%E0%ED%F1%EA%E8%E9%20%F0%E0%E9%EE%ED&amp;vk=%CB%E0%E1%EE%F0%E0%ED%F2&amp;ln=/vacancy/detail/33521186-3c41-474d-8125-760e35c90b6a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32" Type="http://schemas.openxmlformats.org/officeDocument/2006/relationships/hyperlink" Target="https://ir-center.ru/sznregion/belgorod/cznvakans.asp?rn=%CA%EE%F0%EE%F7%E0%ED%F1%EA%E8%E9%20%F0%E0%E9%EE%ED&amp;vk=%D1%EB%E5%F1%E0%F0%FC-%F0%E5%EC%EE%ED%F2%ED%E8%EA&amp;ln=/vacancy/detail/9a632079-4ea5-41b1-9545-af1924174832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37" Type="http://schemas.openxmlformats.org/officeDocument/2006/relationships/hyperlink" Target="https://ir-center.ru/sznregion/belgorod/cznvakans.asp?rn=%CA%EE%F0%EE%F7%E0%ED%F1%EA%E8%E9%20%F0%E0%E9%EE%ED&amp;vk=%C8%E7%E3%EE%F2%EE%E2%E8%F2%E5%EB%FC%20%ED%E0%F2%F3%F0%E0%EB%FC%ED%EE%E9%20%EA%EE%EB%E1%E0%F1%ED%EE%E9%20%EE%E1%EE%EB%EE%F7%EA%E8&amp;ln=/vacancy/detail/ed544a9f-1617-408d-a1d0-c753489b767c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40" Type="http://schemas.openxmlformats.org/officeDocument/2006/relationships/hyperlink" Target="https://ir-center.ru/sznregion/belgorod/cznvakans.asp?rn=%CA%EE%F0%EE%F7%E0%ED%F1%EA%E8%E9%20%F0%E0%E9%EE%ED&amp;vk=%CD%E0%EB%E0%E4%F7%E8%EA%20%E0%E2%F2%EE%EC%E0%F2%EE%E2%20%E8%20%EF%EE%EB%F3%E0%E2%F2%EE%EC%E0%F2%EE%E2&amp;ln=/vacancy/detail/71f95fde-871e-4a6f-a9f3-cf0d5bd5c1ea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45" Type="http://schemas.openxmlformats.org/officeDocument/2006/relationships/hyperlink" Target="https://ir-center.ru/sznregion/belgorod/cznvakans.asp?rn=%CA%EE%F0%EE%F7%E0%ED%F1%EA%E8%E9%20%F0%E0%E9%EE%ED&amp;vk=%C2%E5%F2%E5%F0%E8%ED%E0%F0%ED%FB%E9%20%E2%F0%E0%F7&amp;ln=/vacancy/detail/f9228e4d-8e1b-423e-8f30-ed317e6c4bdc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53" Type="http://schemas.openxmlformats.org/officeDocument/2006/relationships/hyperlink" Target="https://ir-center.ru/sznregion/belgorod/cznvakans.asp?rn=%CA%EE%F0%EE%F7%E0%ED%F1%EA%E8%E9%20%F0%E0%E9%EE%ED&amp;vk=%C2%EE%E4%E8%F2%E5%EB%FC%20%E0%E2%F2%EE%EC%EE%E1%E8%EB%FF&amp;ln=/vacancy/detail/825be71f-94c7-406b-9f52-3715f1244817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58" Type="http://schemas.openxmlformats.org/officeDocument/2006/relationships/hyperlink" Target="https://ir-center.ru/sznregion/belgorod/cznvakans.asp?rn=%CA%EE%F0%EE%F7%E0%ED%F1%EA%E8%E9%20%F0%E0%E9%EE%ED&amp;vk=%D1%F2%E0%F0%F8%E8%E9%20%CF%EE%EB%E8%F6%E5%E9%F1%EA%E8%E9&amp;ln=/vacancy/detail/c1a2f42d-b0af-4ef1-b143-08e3e843a59b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66" Type="http://schemas.openxmlformats.org/officeDocument/2006/relationships/hyperlink" Target="https://ir-center.ru/sznregion/belgorod/cznvakans.asp?rn=%CA%EE%F0%EE%F7%E0%ED%F1%EA%E8%E9%20%F0%E0%E9%EE%ED&amp;vk=%C3%E0%E7%EE%F1%E2%E0%F0%F9%E8%EA&amp;ln=/vacancy/detail/caf7e0ec-ae8e-4ee1-9abc-700e83380e52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74" Type="http://schemas.openxmlformats.org/officeDocument/2006/relationships/hyperlink" Target="https://ir-center.ru/sznregion/belgorod/cznvakans.asp?rn=%CA%EE%F0%EE%F7%E0%ED%F1%EA%E8%E9%20%F0%E0%E9%EE%ED&amp;vk=%D0%E0%E7%ED%EE%F0%E0%E1%EE%F7%E8%E9&amp;ln=/vacancy/detail/8cd08b65-6814-4f3e-8293-9d8344821ddf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79" Type="http://schemas.openxmlformats.org/officeDocument/2006/relationships/hyperlink" Target="https://ir-center.ru/sznregion/belgorod/cznvakans.asp?rn=%CA%EE%F0%EE%F7%E0%ED%F1%EA%E8%E9%20%F0%E0%E9%EE%ED&amp;vk=%CF%EE%E2%E0%F0%204%20%F0%E0%E7%F0%FF%E4%E0&amp;ln=/vacancy/detail/6e23ce41-c035-4ef4-aed2-93b90f88c699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87" Type="http://schemas.openxmlformats.org/officeDocument/2006/relationships/hyperlink" Target="https://ir-center.ru/sznregion/belgorod/cznvakans.asp?rn=%CA%EE%F0%EE%F7%E0%ED%F1%EA%E8%E9%20%F0%E0%E9%EE%ED&amp;vk=%CF%F1%E8%F5%EE%EB%EE%E3&amp;ln=/vacancy/detail/220ea956-fd7e-4932-9cc1-4f463e14779f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ir-center.ru/sznregion/belgorod/cznvakans.asp?rn=%CA%EE%F0%EE%F7%E0%ED%F1%EA%E8%E9%20%F0%E0%E9%EE%ED&amp;vk=%D1%EB%E5%F1%E0%F0%FC%20%EF%EE%20%F0%E5%EC%EE%ED%F2%F3%20%E0%E2%F2%EE%EC%EE%E1%E8%EB%E5%E9&amp;ln=/vacancy/detail/70ed9c89-b9ae-443f-a8b7-05e815239f2d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61" Type="http://schemas.openxmlformats.org/officeDocument/2006/relationships/hyperlink" Target="https://ir-center.ru/sznregion/belgorod/cznvakans.asp?rn=%CA%EE%F0%EE%F7%E0%ED%F1%EA%E8%E9%20%F0%E0%E9%EE%ED&amp;vk=%C2%E0%F0%F9%E8%EA&amp;ln=/vacancy/detail/481edda8-1835-4dda-a32e-2b9a0e4567fc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82" Type="http://schemas.openxmlformats.org/officeDocument/2006/relationships/hyperlink" Target="https://ir-center.ru/sznregion/belgorod/cznvakans.asp?rn=%CA%EE%F0%EE%F7%E0%ED%F1%EA%E8%E9%20%F0%E0%E9%EE%ED&amp;vk=%D1%E5%F1%F2%F0%E0-%F5%EE%E7%FF%E9%EA%E0&amp;ln=/vacancy/detail/501781b6-d8db-467d-82ff-f25b9d979da8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90" Type="http://schemas.openxmlformats.org/officeDocument/2006/relationships/hyperlink" Target="https://ir-center.ru/sznregion/belgorod/cznvakans.asp?rn=%CA%EE%F0%EE%F7%E0%ED%F1%EA%E8%E9%20%F0%E0%E9%EE%ED&amp;vk=%D1%EF%E5%F6%E8%E0%EB%E8%F1%F2&amp;ln=/vacancy/detail/701348f4-9323-4e8d-b7ac-3e2fe153f1b7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95" Type="http://schemas.openxmlformats.org/officeDocument/2006/relationships/hyperlink" Target="https://ir-center.ru/sznregion/belgorod/cznvakans.asp?rn=%CA%EE%F0%EE%F7%E0%ED%F1%EA%E8%E9%20%F0%E0%E9%EE%ED&amp;vk=%D1%E8%F1%F2%E5%EC%ED%FB%E9%20%E0%E4%EC%E8%ED%E8%F1%F2%F0%E0%F2%EE%F0&amp;ln=/vacancy/detail/67e9673d-4f94-4741-9214-22de29987f44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9" Type="http://schemas.openxmlformats.org/officeDocument/2006/relationships/hyperlink" Target="https://ir-center.ru/sznregion/belgorod/cznvakans.asp?rn=%CA%EE%F0%EE%F7%E0%ED%F1%EA%E8%E9%20%F0%E0%E9%EE%ED&amp;vk=%DD%EB%E5%EA%F2%F0%EE%EC%EE%ED%F2%E5%F0%20%EF%EE%20%EE%E1%F1%EB%F3%E6%E8%E2%E0%ED%E8%FE%20%FD%EB%E5%EA%F2%F0%EE%F3%F1%F2%E0%ED%EE%E2%EE%EA&amp;ln=/vacancy/detail/af612b3d-22aa-431c-89ce-59f4f0bccb40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4" Type="http://schemas.openxmlformats.org/officeDocument/2006/relationships/hyperlink" Target="https://ir-center.ru/sznregion/belgorod/cznvakans.asp?rn=%CA%EE%F0%EE%F7%E0%ED%F1%EA%E8%E9%20%F0%E0%E9%EE%ED&amp;vk=%C3%F0%F3%E7%F7%E8%EA&amp;ln=/vacancy/detail/d918e456-2711-44d0-94f0-3f35d4d8fcda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22" Type="http://schemas.openxmlformats.org/officeDocument/2006/relationships/hyperlink" Target="https://ir-center.ru/sznregion/belgorod/cznvakans.asp?rn=%CA%EE%F0%EE%F7%E0%ED%F1%EA%E8%E9%20%F0%E0%E9%EE%ED&amp;vk=%CF%F0%E8%E5%EC%F9%E8%EA%20%F1%EA%EE%F2%E0&amp;ln=/vacancy/detail/d4dad3b6-bc17-4219-9834-6cfcafb490fe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27" Type="http://schemas.openxmlformats.org/officeDocument/2006/relationships/hyperlink" Target="https://ir-center.ru/sznregion/belgorod/cznvakans.asp?rn=%CA%EE%F0%EE%F7%E0%ED%F1%EA%E8%E9%20%F0%E0%E9%EE%ED&amp;vk=%D1%F2%E0%F0%F8%E8%E9%20%CA%EE%ED%F2%F0%EE%EB%E5%F0&amp;ln=/vacancy/detail/429272f7-72e4-4425-b471-8f605be54684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30" Type="http://schemas.openxmlformats.org/officeDocument/2006/relationships/hyperlink" Target="https://ir-center.ru/sznregion/belgorod/cznvakans.asp?rn=%CA%EE%F0%EE%F7%E0%ED%F1%EA%E8%E9%20%F0%E0%E9%EE%ED&amp;vk=%C2%EE%E4%E8%F2%E5%EB%FC%20%E0%E2%F2%EE%EC%EE%E1%E8%EB%FF&amp;ln=/vacancy/detail/dcc8e778-d322-4ac9-a52b-99831363bb20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35" Type="http://schemas.openxmlformats.org/officeDocument/2006/relationships/hyperlink" Target="https://ir-center.ru/sznregion/belgorod/cznvakans.asp?rn=%CA%EE%F0%EE%F7%E0%ED%F1%EA%E8%E9%20%F0%E0%E9%EE%ED&amp;vk=%CA%EE%ED%F2%F0%EE%EB%E5%F0&amp;ln=/vacancy/detail/ef9a8c64-c7f0-422f-9429-c410d446e7e3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43" Type="http://schemas.openxmlformats.org/officeDocument/2006/relationships/hyperlink" Target="https://ir-center.ru/sznregion/belgorod/cznvakans.asp?rn=%CA%EE%F0%EE%F7%E0%ED%F1%EA%E8%E9%20%F0%E0%E9%EE%ED&amp;vk=%D0%E0%E1%EE%F7%E8%E9%20%E7%E5%EB%E5%ED%EE%E3%EE%20%F5%EE%E7%FF%E9%F1%F2%E2%E0&amp;ln=/vacancy/detail/06eba8d8-08d3-4f63-9b64-e5f976e435a8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48" Type="http://schemas.openxmlformats.org/officeDocument/2006/relationships/hyperlink" Target="https://ir-center.ru/sznregion/belgorod/cznvakans.asp?rn=%CA%EE%F0%EE%F7%E0%ED%F1%EA%E8%E9%20%F0%E0%E9%EE%ED&amp;vk=%C8%ED%E6%E5%ED%E5%F0-%EC%E8%EA%F0%EE%E1%E8%EE%EB%EE%E3&amp;ln=/vacancy/detail/b777366a-142f-40b1-8377-fe04451cba6a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56" Type="http://schemas.openxmlformats.org/officeDocument/2006/relationships/hyperlink" Target="https://ir-center.ru/sznregion/belgorod/cznvakans.asp?rn=%CA%EE%F0%EE%F7%E0%ED%F1%EA%E8%E9%20%F0%E0%E9%EE%ED&amp;vk=%D1%EF%E5%F6%E8%E0%EB%E8%F1%F2&amp;ln=/vacancy/detail/267d453b-6afc-4fce-ab67-202986cb1f73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64" Type="http://schemas.openxmlformats.org/officeDocument/2006/relationships/hyperlink" Target="https://ir-center.ru/sznregion/belgorod/cznvakans.asp?rn=%CA%EE%F0%EE%F7%E0%ED%F1%EA%E8%E9%20%F0%E0%E9%EE%ED&amp;vk=%C2%EE%E4%E8%F2%E5%EB%FC%20%E0%E2%F2%EE%EC%EE%E1%E8%EB%FF&amp;ln=/vacancy/detail/8998b302-a0e7-4c6b-8350-4fdac5e48430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69" Type="http://schemas.openxmlformats.org/officeDocument/2006/relationships/hyperlink" Target="https://ir-center.ru/sznregion/belgorod/cznvakans.asp?rn=%CA%EE%F0%EE%F7%E0%ED%F1%EA%E8%E9%20%F0%E0%E9%EE%ED&amp;vk=%CC%E5%ED%E5%E4%E6%E5%F0%20(%E2%20%EA%EE%EC%EC%E5%F0%F7%E5%F1%EA%EE%E9%20%E4%E5%FF%F2%E5%EB%FC%ED%EE%F1%F2%E8)&amp;ln=/vacancy/detail/702c99df-4b56-4646-b1fb-f4891026816b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77" Type="http://schemas.openxmlformats.org/officeDocument/2006/relationships/hyperlink" Target="https://ir-center.ru/sznregion/belgorod/cznvakans.asp?rn=%CA%EE%F0%EE%F7%E0%ED%F1%EA%E8%E9%20%F0%E0%E9%EE%ED&amp;vk=%CC%E5%E4%E8%F6%E8%ED%F1%EA%E0%FF%20%F1%E5%F1%F2%F0%E0%20%EF%F0%EE%F6%E5%E4%F3%F0%ED%EE%E9&amp;ln=/vacancy/detail/e577630e-84b3-4135-a622-969b31b0304e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00" Type="http://schemas.openxmlformats.org/officeDocument/2006/relationships/hyperlink" Target="https://ir-center.ru/sznregion/belgorod/cznvakans.asp?rn=%CA%EE%F0%EE%F7%E0%ED%F1%EA%E8%E9%20%F0%E0%E9%EE%ED&amp;vk=%D3%E1%EE%F0%F9%E8%EA%20%EF%F0%EE%E8%E7%E2%EE%E4%F1%F2%E2%E5%ED%ED%FB%F5%20%E8%20%F1%EB%F3%E6%E5%E1%ED%FB%F5%20%EF%EE%EC%E5%F9%E5%ED%E8%E9&amp;ln=/vacancy/detail/b136a1b5-3c4a-4fd8-9f1c-0aeaf73d701a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8" Type="http://schemas.openxmlformats.org/officeDocument/2006/relationships/hyperlink" Target="https://ir-center.ru/sznregion/belgorod/cznvakans.asp?rn=%CA%EE%F0%EE%F7%E0%ED%F1%EA%E8%E9%20%F0%E0%E9%EE%ED&amp;vk=%C2%EE%E4%E8%F2%E5%EB%FC%20%E0%E2%F2%EE%EC%EE%E1%E8%EB%FF&amp;ln=/vacancy/detail/28c8950f-8981-4d80-8d55-136fdac4bc72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51" Type="http://schemas.openxmlformats.org/officeDocument/2006/relationships/hyperlink" Target="https://ir-center.ru/sznregion/belgorod/cznvakans.asp?rn=%CA%EE%F0%EE%F7%E0%ED%F1%EA%E8%E9%20%F0%E0%E9%EE%ED&amp;vk=%D3%F7%E8%F2%E5%EB%FC%20(%EF%F0%E5%EF%EE%E4%E0%E2%E0%F2%E5%EB%FC)%20%EC%F3%E7%FB%EA%E8%20%E8%20%EF%E5%ED%E8%FF&amp;ln=/vacancy/detail/6c391917-f195-4abe-b3c4-58f53beb21d3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72" Type="http://schemas.openxmlformats.org/officeDocument/2006/relationships/hyperlink" Target="https://ir-center.ru/sznregion/belgorod/cznvakans.asp?rn=%CA%EE%F0%EE%F7%E0%ED%F1%EA%E8%E9%20%F0%E0%E9%EE%ED&amp;vk=%CF%E0%F0%E8%EA%EC%E0%F5%E5%F0&amp;ln=/vacancy/detail/7deb63b0-7d71-4701-ada5-b49435ec6de9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80" Type="http://schemas.openxmlformats.org/officeDocument/2006/relationships/hyperlink" Target="https://ir-center.ru/sznregion/belgorod/cznvakans.asp?rn=%CA%EE%F0%EE%F7%E0%ED%F1%EA%E8%E9%20%F0%E0%E9%EE%ED&amp;vk=%D1%EB%E5%F1%E0%F0%FC-%F1%E0%ED%F2%E5%F5%ED%E8%EA&amp;ln=/vacancy/detail/54778ddf-0e20-44ac-afa6-aec264186e28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85" Type="http://schemas.openxmlformats.org/officeDocument/2006/relationships/hyperlink" Target="https://ir-center.ru/sznregion/belgorod/cznvakans.asp?rn=%CA%EE%F0%EE%F7%E0%ED%F1%EA%E8%E9%20%F0%E0%E9%EE%ED&amp;vk=%CC%E5%E4%E8%F6%E8%ED%F1%EA%E0%FF%20%F1%E5%F1%F2%F0%E0&amp;ln=/vacancy/detail/26fd1de4-c4a9-4ff7-abb2-54045f388d28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93" Type="http://schemas.openxmlformats.org/officeDocument/2006/relationships/hyperlink" Target="https://ir-center.ru/sznregion/belgorod/cznvakans.asp?rn=%CA%EE%F0%EE%F7%E0%ED%F1%EA%E8%E9%20%F0%E0%E9%EE%ED&amp;vk=%CC%E5%E4%E8%F6%E8%ED%F1%EA%E0%FF%20%F1%E5%F1%F2%F0%E0%20%EF%F0%E8%E5%EC%ED%EE%E3%EE%20%EE%F2%E4%E5%EB%E5%ED%E8%FF&amp;ln=/vacancy/detail/71fae492-8edc-4428-883b-205afb4d2069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98" Type="http://schemas.openxmlformats.org/officeDocument/2006/relationships/hyperlink" Target="https://ir-center.ru/sznregion/belgorod/cznvakans.asp?rn=%CA%EE%F0%EE%F7%E0%ED%F1%EA%E8%E9%20%F0%E0%E9%EE%ED&amp;vk=%C2%EE%E4%E8%F2%E5%EB%FC%20%E0%E2%F2%EE%EC%EE%E1%E8%EB%FF&amp;ln=/vacancy/detail/f2406f96-57b0-4fed-a1e7-16dd79354385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r-center.ru/sznregion/belgorod/cznvakans.asp?rn=%CA%EE%F0%EE%F7%E0%ED%F1%EA%E8%E9%20%F0%E0%E9%EE%ED&amp;vk=%CA%EE%ED%F2%F0%EE%EB%E5%F0&amp;ln=/vacancy/detail/2450431d-7174-45fe-9ec9-29cacbf20a12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7" Type="http://schemas.openxmlformats.org/officeDocument/2006/relationships/hyperlink" Target="https://ir-center.ru/sznregion/belgorod/cznvakans.asp?rn=%CA%EE%F0%EE%F7%E0%ED%F1%EA%E8%E9%20%F0%E0%E9%EE%ED&amp;vk=%CE%EF%E5%F0%E0%F2%EE%F0%20%EF%F0%EE%E8%E7%E2%EE%E4%F1%F2%E2%E5%ED%ED%EE%E3%EE%20%F3%F7%E0%F1%F2%EA%E0&amp;ln=/vacancy/detail/9c307183-a7d0-4bc5-b048-545a522ee486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25" Type="http://schemas.openxmlformats.org/officeDocument/2006/relationships/hyperlink" Target="https://ir-center.ru/sznregion/belgorod/cznvakans.asp?rn=%CA%EE%F0%EE%F7%E0%ED%F1%EA%E8%E9%20%F0%E0%E9%EE%ED&amp;vk=%CE%EF%E5%F0%E0%F2%EE%F0%20%E0%E1%EE%ED%E5%ED%F2%F1%EA%EE%E3%EE%20%EE%F2%E4%E5%EB%E0&amp;ln=/vacancy/detail/8c45eeb2-3504-4eb8-aef8-7a121d5cdeb2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33" Type="http://schemas.openxmlformats.org/officeDocument/2006/relationships/hyperlink" Target="https://ir-center.ru/sznregion/belgorod/cznvakans.asp?rn=%CA%EE%F0%EE%F7%E0%ED%F1%EA%E8%E9%20%F0%E0%E9%EE%ED&amp;vk=%D1%EB%E5%F1%E0%F0%FC-%FD%EB%E5%EA%F2%F0%E8%EA%20%EF%EE%20%F0%E5%EC%EE%ED%F2%F3%20%FD%EB%E5%EA%F2%F0%EE%EE%E1%EE%F0%F3%E4%EE%E2%E0%ED%E8%FF&amp;ln=/vacancy/detail/25afafdb-8480-49fd-a34e-bca3b328ba2d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38" Type="http://schemas.openxmlformats.org/officeDocument/2006/relationships/hyperlink" Target="https://ir-center.ru/sznregion/belgorod/cznvakans.asp?rn=%CA%EE%F0%EE%F7%E0%ED%F1%EA%E8%E9%20%F0%E0%E9%EE%ED&amp;vk=%D1%EB%E5%F1%E0%F0%FC%20%EF%EE%20%EA%EE%ED%F2%F0%EE%EB%FC%ED%EE-%E8%E7%EC%E5%F0%E8%F2%E5%EB%FC%ED%FB%EC%20%EF%F0%E8%E1%EE%F0%E0%EC%20%E8%20%E0%E2%F2%EE%EC%E0%F2%E8%EA%E5&amp;ln=/vacancy/detail/4576f596-834e-40ef-a38a-c7be620d1f31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46" Type="http://schemas.openxmlformats.org/officeDocument/2006/relationships/hyperlink" Target="https://ir-center.ru/sznregion/belgorod/cznvakans.asp?rn=%CA%EE%F0%EE%F7%E0%ED%F1%EA%E8%E9%20%F0%E0%E9%EE%ED&amp;vk=%C6%E8%EB%EE%E2%F9%E8%EA%20%EC%FF%F1%E0%20%E8%20%F1%F3%E1%EF%F0%EE%E4%F3%EA%F2%EE%E2&amp;ln=/vacancy/detail/c1f6958d-8a50-4827-b190-f1c6a678625d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59" Type="http://schemas.openxmlformats.org/officeDocument/2006/relationships/hyperlink" Target="https://ir-center.ru/sznregion/belgorod/cznvakans.asp?rn=%CA%EE%F0%EE%F7%E0%ED%F1%EA%E8%E9%20%F0%E0%E9%EE%ED&amp;vk=%C1%E0%F0%EC%E5%ED&amp;ln=/vacancy/detail/95deac74-b306-49ce-b96f-0d4752452eb6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67" Type="http://schemas.openxmlformats.org/officeDocument/2006/relationships/hyperlink" Target="https://ir-center.ru/sznregion/belgorod/cznvakans.asp?rn=%CA%EE%F0%EE%F7%E0%ED%F1%EA%E8%E9%20%F0%E0%E9%EE%ED&amp;vk=%CF%EE%EB%E8%F6%E5%E9%F1%EA%E8%E9-%E2%EE%E4%E8%F2%E5%EB%FC&amp;ln=/vacancy/detail/b348cf0d-5038-4c56-85cd-718a0c74a7d6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20" Type="http://schemas.openxmlformats.org/officeDocument/2006/relationships/hyperlink" Target="https://ir-center.ru/sznregion/belgorod/cznvakans.asp?rn=%CA%EE%F0%EE%F7%E0%ED%F1%EA%E8%E9%20%F0%E0%E9%EE%ED&amp;vk=%CE%EF%E5%F0%E0%F2%EE%F0%20%EC%E0%F8%E8%ED%ED%EE%E3%EE%20%E4%EE%E5%ED%E8%FF&amp;ln=/vacancy/detail/387a5977-19c5-4675-99e5-5e999422e063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41" Type="http://schemas.openxmlformats.org/officeDocument/2006/relationships/hyperlink" Target="https://ir-center.ru/sznregion/belgorod/cznvakans.asp?rn=%CA%EE%F0%EE%F7%E0%ED%F1%EA%E8%E9%20%F0%E0%E9%EE%ED&amp;vk=%CE%EF%E5%F0%E0%F2%EE%F0%20%F1%E2%E8%ED%EE%E2%EE%E4%F7%E5%F1%EA%E8%F5%20%EA%EE%EC%EF%EB%E5%EA%F1%EE%E2%20%E8%20%EC%E5%F5%E0%ED%E8%E7%E8%F0%EE%E2%E0%ED%ED%FB%F5%20%F4%E5%F0%EC&amp;ln=/vacancy/detail/0e117f30-1c6a-4d3f-8b0b-d580ce0c6d18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54" Type="http://schemas.openxmlformats.org/officeDocument/2006/relationships/hyperlink" Target="https://ir-center.ru/sznregion/belgorod/cznvakans.asp?rn=%CA%EE%F0%EE%F7%E0%ED%F1%EA%E8%E9%20%F0%E0%E9%EE%ED&amp;vk=%C4%EE%F0%EE%E6%ED%FB%E9%20%F0%E0%E1%EE%F7%E8%E9%203%20%F0%E0%E7%F0%FF%E4%E0&amp;ln=/vacancy/detail/b607bf48-b255-4b46-8bec-2ba74dffb869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62" Type="http://schemas.openxmlformats.org/officeDocument/2006/relationships/hyperlink" Target="https://ir-center.ru/sznregion/belgorod/cznvakans.asp?rn=%CA%EE%F0%EE%F7%E0%ED%F1%EA%E8%E9%20%F0%E0%E9%EE%ED&amp;vk=%C8%ED%E6%E5%ED%E5%F0-%EC%E5%EB%E8%EE%F0%E0%F2%EE%F0&amp;ln=/vacancy/detail/3e89f911-2227-4828-92b7-3de89bcc9a95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70" Type="http://schemas.openxmlformats.org/officeDocument/2006/relationships/hyperlink" Target="https://ir-center.ru/sznregion/belgorod/cznvakans.asp?rn=%CA%EE%F0%EE%F7%E0%ED%F1%EA%E8%E9%20%F0%E0%E9%EE%ED&amp;vk=%C2%EE%E4%E8%F2%E5%EB%FC%20%E0%E2%F2%EE%EC%EE%E1%E8%EB%FF&amp;ln=/vacancy/detail/50ca0801-1f90-4f04-9486-d3b5d9255bc6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75" Type="http://schemas.openxmlformats.org/officeDocument/2006/relationships/hyperlink" Target="https://ir-center.ru/sznregion/belgorod/cznvakans.asp?rn=%CA%EE%F0%EE%F7%E0%ED%F1%EA%E8%E9%20%F0%E0%E9%EE%ED&amp;vk=%C2%EE%E4%E8%F2%E5%EB%FC%20%E0%E2%F2%EE%EC%EE%E1%E8%EB%FF&amp;ln=/vacancy/detail/889c2bce-840e-4ece-b318-8ce2587023f5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83" Type="http://schemas.openxmlformats.org/officeDocument/2006/relationships/hyperlink" Target="https://ir-center.ru/sznregion/belgorod/cznvakans.asp?rn=%CA%EE%F0%EE%F7%E0%ED%F1%EA%E8%E9%20%F0%E0%E9%EE%ED&amp;vk=%CC%E5%E4%E8%F6%E8%ED%F1%EA%E0%FF%20%F1%E5%F1%F2%F0%E0%20%EF%E0%EB%E0%F2%ED%E0%FF%20(%EF%EE%F1%F2%EE%E2%E0%FF)&amp;ln=/vacancy/detail/4c397df6-58ca-4a42-bfff-dfbbf8d87073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88" Type="http://schemas.openxmlformats.org/officeDocument/2006/relationships/hyperlink" Target="https://ir-center.ru/sznregion/belgorod/cznvakans.asp?rn=%CA%EE%F0%EE%F7%E0%ED%F1%EA%E8%E9%20%F0%E0%E9%EE%ED&amp;vk=%C2%F0%E0%F7-%EF%E5%E4%E8%E0%F2%F0&amp;ln=/vacancy/detail/b382250a-5ca5-449c-8560-3d52affca05e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91" Type="http://schemas.openxmlformats.org/officeDocument/2006/relationships/hyperlink" Target="https://ir-center.ru/sznregion/belgorod/cznvakans.asp?rn=%CA%EE%F0%EE%F7%E0%ED%F1%EA%E8%E9%20%F0%E0%E9%EE%ED&amp;vk=%C0%EA%EA%EE%EC%EF%E0%ED%E8%E0%F2%EE%F0&amp;ln=/vacancy/detail/c097c84d-9743-4e9f-a947-41f8f64e2473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96" Type="http://schemas.openxmlformats.org/officeDocument/2006/relationships/hyperlink" Target="https://ir-center.ru/sznregion/belgorod/cznvakans.asp?rn=%CA%EE%F0%EE%F7%E0%ED%F1%EA%E8%E9%20%F0%E0%E9%EE%ED&amp;vk=%CC%E5%E4%E8%F6%E8%ED%F1%EA%E0%FF%20%F1%E5%F1%F2%F0%E0%20%EF%EE%20%EC%E0%F1%F1%E0%E6%F3&amp;ln=/vacancy/detail/077e1301-ca06-42d7-b8af-1241ac6dfbc3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ir-center.ru/sznregion/belgorod/cznvakans.asp?rn=%CA%EE%F0%EE%F7%E0%ED%F1%EA%E8%E9%20%F0%E0%E9%EE%ED&amp;vk=%D2%F0%E0%EA%F2%EE%F0%E8%F1%F2-%EC%E0%F8%E8%ED%E8%F1%F2%20%F1%E5%EB%FC%F1%EA%EE%F5%EE%E7%FF%E9%F1%F2%E2%E5%ED%ED%EE%E3%EE%20%EF%F0%EE%E8%E7%E2%EE%E4%F1%F2%E2%E0&amp;ln=/vacancy/detail/df13d4d8-aec0-44e5-a288-0d8d130d0f40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5" Type="http://schemas.openxmlformats.org/officeDocument/2006/relationships/hyperlink" Target="https://ir-center.ru/sznregion/belgorod/cznvakans.asp?rn=%CA%EE%F0%EE%F7%E0%ED%F1%EA%E8%E9%20%F0%E0%E9%EE%ED&amp;vk=%D0%E0%E1%EE%F7%E8%E9%20%E2%20%EF%F0%EE%E8%E7%E2%EE%E4%F1%F2%E2%E5%20%EF%E8%F9%E5%E2%EE%E9%20%EF%F0%EE%E4%F3%EA%F6%E8%E8&amp;ln=/vacancy/detail/7578a8b0-7389-4b05-8017-441c785ae56a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23" Type="http://schemas.openxmlformats.org/officeDocument/2006/relationships/hyperlink" Target="https://ir-center.ru/sznregion/belgorod/cznvakans.asp?rn=%CA%EE%F0%EE%F7%E0%ED%F1%EA%E8%E9%20%F0%E0%E9%EE%ED&amp;vk=%C2%E5%F1%EE%E2%F9%E8%EA&amp;ln=/vacancy/detail/0e687116-6d46-41ba-9684-7430ecef99da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28" Type="http://schemas.openxmlformats.org/officeDocument/2006/relationships/hyperlink" Target="https://ir-center.ru/sznregion/belgorod/cznvakans.asp?rn=%CA%EE%F0%EE%F7%E0%ED%F1%EA%E8%E9%20%F0%E0%E9%EE%ED&amp;vk=%D3%E1%EE%F0%F9%E8%EA%20%F2%E5%F0%F0%E8%F2%EE%F0%E8%E9&amp;ln=/vacancy/detail/8a8e53d8-af88-476f-bd32-8f6f24e6567c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36" Type="http://schemas.openxmlformats.org/officeDocument/2006/relationships/hyperlink" Target="https://ir-center.ru/sznregion/belgorod/cznvakans.asp?rn=%CA%EE%F0%EE%F7%E0%ED%F1%EA%E8%E9%20%F0%E0%E9%EE%ED&amp;vk=%CC%E5%E4%E8%F6%E8%ED%F1%EA%E0%FF%20%F1%E5%F1%F2%F0%E0&amp;ln=/vacancy/detail/65ad9dc4-6e01-44b5-8792-c5773d82d7f5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49" Type="http://schemas.openxmlformats.org/officeDocument/2006/relationships/hyperlink" Target="https://ir-center.ru/sznregion/belgorod/cznvakans.asp?rn=%CA%EE%F0%EE%F7%E0%ED%F1%EA%E8%E9%20%F0%E0%E9%EE%ED&amp;vk=%D1%EB%E5%F1%E0%F0%FC%20%EF%EE%20%EA%EE%ED%F2%F0%EE%EB%FC%ED%EE-%E8%E7%EC%E5%F0%E8%F2%E5%EB%FC%ED%FB%EC%20%EF%F0%E8%E1%EE%F0%E0%EC%20%E8%20%E0%E2%F2%EE%EC%E0%F2%E8%EA%E5&amp;ln=/vacancy/detail/9695b2e4-3b8a-491f-8772-fe173737ab5b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57" Type="http://schemas.openxmlformats.org/officeDocument/2006/relationships/hyperlink" Target="https://ir-center.ru/sznregion/belgorod/cznvakans.asp?rn=%CA%EE%F0%EE%F7%E0%ED%F1%EA%E8%E9%20%F0%E0%E9%EE%ED&amp;vk=%CC%E0%F8%E8%ED%E8%F1%F2%20%E1%F3%EB%FC%E4%EE%E7%E5%F0%E0%206%20%F0%E0%E7%F0%FF%E4%E0&amp;ln=/vacancy/detail/0bb027d3-4d89-4b7c-9a84-041bd674955f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0" Type="http://schemas.openxmlformats.org/officeDocument/2006/relationships/hyperlink" Target="https://ir-center.ru/sznregion/belgorod/cznvakans.asp?rn=%CA%EE%F0%EE%F7%E0%ED%F1%EA%E8%E9%20%F0%E0%E9%EE%ED&amp;vk=%CD%E0%EB%E0%E4%F7%E8%EA%20%F2%E5%F5%ED%EE%EB%EE%E3%E8%F7%E5%F1%EA%EE%E3%EE%20%EE%E1%EE%F0%F3%E4%EE%E2%E0%ED%E8%FF&amp;ln=/vacancy/detail/03efbc3b-4d7a-4f4d-8e1c-283ee12f9c62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31" Type="http://schemas.openxmlformats.org/officeDocument/2006/relationships/hyperlink" Target="https://ir-center.ru/sznregion/belgorod/cznvakans.asp?rn=%CA%EE%F0%EE%F7%E0%ED%F1%EA%E8%E9%20%F0%E0%E9%EE%ED&amp;vk=%C2%E5%F2%E5%F0%E8%ED%E0%F0%ED%FB%E9%20%F4%E5%EB%FC%E4%F8%E5%F0&amp;ln=/vacancy/detail/d01c95f0-dd37-4602-8014-a1314d7b4193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44" Type="http://schemas.openxmlformats.org/officeDocument/2006/relationships/hyperlink" Target="https://ir-center.ru/sznregion/belgorod/cznvakans.asp?rn=%CA%EE%F0%EE%F7%E0%ED%F1%EA%E8%E9%20%F0%E0%E9%EE%ED&amp;vk=%D1%EF%E5%F6%E8%E0%EB%E8%F1%F2&amp;ln=/vacancy/detail/cf11759c-d3b6-436c-9001-e8e58b1a12b9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52" Type="http://schemas.openxmlformats.org/officeDocument/2006/relationships/hyperlink" Target="https://ir-center.ru/sznregion/belgorod/cznvakans.asp?rn=%CA%EE%F0%EE%F7%E0%ED%F1%EA%E8%E9%20%F0%E0%E9%EE%ED&amp;vk=%CC%E0%F8%E8%ED%E8%F1%F2%20%EA%E0%F2%EA%E0%20%F1%E0%EC%EE%F5%EE%E4%ED%EE%E3%EE%20%F1%20%E3%EB%E0%E4%EA%E8%EC%E8%20%E2%E0%EB%FC%F6%E0%EC%E8%206%20%F0%E0%E7%F0%FF%E4%E0&amp;ln=/vacancy/detail/2e2c837a-0100-4951-bc56-4d28cdfeb679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60" Type="http://schemas.openxmlformats.org/officeDocument/2006/relationships/hyperlink" Target="https://ir-center.ru/sznregion/belgorod/cznvakans.asp?rn=%CA%EE%F0%EE%F7%E0%ED%F1%EA%E8%E9%20%F0%E0%E9%EE%ED&amp;vk=%D0%E0%E1%EE%F7%E8%E9%20%F1%F2%F0%EE%E8%F2%E5%EB%FC%ED%FB%E9&amp;ln=/vacancy/detail/b77614b0-73bf-4fc9-860a-2223ff97cb83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65" Type="http://schemas.openxmlformats.org/officeDocument/2006/relationships/hyperlink" Target="https://ir-center.ru/sznregion/belgorod/cznvakans.asp?rn=%CA%EE%F0%EE%F7%E0%ED%F1%EA%E8%E9%20%F0%E0%E9%EE%ED&amp;vk=%D0%E0%E7%ED%EE%F0%E0%E1%EE%F7%E8%E9&amp;ln=/vacancy/detail/48dadaf4-2324-435e-8c91-53978404effa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73" Type="http://schemas.openxmlformats.org/officeDocument/2006/relationships/hyperlink" Target="https://ir-center.ru/sznregion/belgorod/cznvakans.asp?rn=%CA%EE%F0%EE%F7%E0%ED%F1%EA%E8%E9%20%F0%E0%E9%EE%ED&amp;vk=%C2%EE%E4%E8%F2%E5%EB%FC%20%E0%E2%F2%EE%EC%EE%E1%E8%EB%FF&amp;ln=/vacancy/detail/033fca7a-e314-48df-810e-b810cfb801da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78" Type="http://schemas.openxmlformats.org/officeDocument/2006/relationships/hyperlink" Target="https://ir-center.ru/sznregion/belgorod/cznvakans.asp?rn=%CA%EE%F0%EE%F7%E0%ED%F1%EA%E8%E9%20%F0%E0%E9%EE%ED&amp;vk=%C2%F0%E0%F7%20%EF%EE%20%EB%E5%F7%E5%E1%ED%EE%E9%20%F4%E8%E7%EA%F3%EB%FC%F2%F3%F0%E5&amp;ln=/vacancy/detail/1f6177d4-dfe6-4725-9155-777a88ab912b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81" Type="http://schemas.openxmlformats.org/officeDocument/2006/relationships/hyperlink" Target="https://ir-center.ru/sznregion/belgorod/cznvakans.asp?rn=%CA%EE%F0%EE%F7%E0%ED%F1%EA%E8%E9%20%F0%E0%E9%EE%ED&amp;vk=%D0%E0%E1%EE%F7%E8%E9%20%E7%E5%EB%E5%ED%EE%E3%EE%20%F5%EE%E7%FF%E9%F1%F2%E2%E0&amp;ln=/vacancy/detail/77d0d369-8850-45a0-87a9-f8b4a4493e5b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86" Type="http://schemas.openxmlformats.org/officeDocument/2006/relationships/hyperlink" Target="https://ir-center.ru/sznregion/belgorod/cznvakans.asp?rn=%CA%EE%F0%EE%F7%E0%ED%F1%EA%E8%E9%20%F0%E0%E9%EE%ED&amp;vk=%C7%E2%F3%EA%EE%EE%EF%E5%F0%E0%F2%EE%F0&amp;ln=/vacancy/detail/f6d8b2d0-cc12-4b82-bc91-4f3ba12ed108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94" Type="http://schemas.openxmlformats.org/officeDocument/2006/relationships/hyperlink" Target="https://ir-center.ru/sznregion/belgorod/cznvakans.asp?rn=%CA%EE%F0%EE%F7%E0%ED%F1%EA%E8%E9%20%F0%E0%E9%EE%ED&amp;vk=%C2%EE%E4%E8%F2%E5%EB%FC%20%E0%E2%F2%EE%EC%EE%E1%E8%EB%FF&amp;ln=/vacancy/detail/0ed22cf9-4cc8-4887-8ed8-21df492fe619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99" Type="http://schemas.openxmlformats.org/officeDocument/2006/relationships/hyperlink" Target="https://ir-center.ru/sznregion/belgorod/cznvakans.asp?rn=%CA%EE%F0%EE%F7%E0%ED%F1%EA%E8%E9%20%F0%E0%E9%EE%ED&amp;vk=%CD%FF%ED%FF&amp;ln=/vacancy/detail/146e314b-a094-45e9-a196-0dfdfa42d820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-center.ru/sznregion/belgorod/cznvakans.asp?rn=%CA%EE%F0%EE%F7%E0%ED%F1%EA%E8%E9%20%F0%E0%E9%EE%ED&amp;vk=%D0%E0%E7%E1%EE%F0%F9%E8%EA%20%F1%F3%E1%EF%F0%EE%E4%F3%EA%F2%EE%E2&amp;ln=/vacancy/detail/cdba209c-f1e3-46ad-8b23-23623a0b24ff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3" Type="http://schemas.openxmlformats.org/officeDocument/2006/relationships/hyperlink" Target="https://ir-center.ru/sznregion/belgorod/cznvakans.asp?rn=%CA%EE%F0%EE%F7%E0%ED%F1%EA%E8%E9%20%F0%E0%E9%EE%ED&amp;vk=%D0%E0%E7%ED%EE%F0%E0%E1%EE%F7%E8%E9&amp;ln=/vacancy/detail/7475b20f-c4f6-4888-81b7-34d98bc29fb0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18" Type="http://schemas.openxmlformats.org/officeDocument/2006/relationships/hyperlink" Target="https://ir-center.ru/sznregion/belgorod/cznvakans.asp?rn=%CA%EE%F0%EE%F7%E0%ED%F1%EA%E8%E9%20%F0%E0%E9%EE%ED&amp;vk=%CA%EE%ED%F2%F0%EE%EB%E5%F0-%F3%F7%E5%F2%F7%E8%EA&amp;ln=/vacancy/detail/715d9679-4d73-4aca-9915-57f0b97e80cb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Relationship Id="rId39" Type="http://schemas.openxmlformats.org/officeDocument/2006/relationships/hyperlink" Target="https://ir-center.ru/sznregion/belgorod/cznvakans.asp?rn=%CA%EE%F0%EE%F7%E0%ED%F1%EA%E8%E9%20%F0%E0%E9%EE%ED&amp;vk=%D3%E1%EE%F0%F9%E8%EA%20%EF%F0%EE%E8%E7%E2%EE%E4%F1%F2%E2%E5%ED%ED%FB%F5%20%E8%20%F1%EB%F3%E6%E5%E1%ED%FB%F5%20%EF%EE%EC%E5%F9%E5%ED%E8%E9&amp;ln=/vacancy/detail/3c42666c-1010-440b-8288-c8bd4deff94a/?returnurl=%2Fvacancy%2F%3FWithoutAdditionalLimits%3DFalse%26ActivityScopeNoStandart%3DTrue%26SearchType%3D1%26Region%3D31%26AreaFiasOktmo%3D19596%26Profession%3D%26SalaryFrom%3D%26HideWithEmptySalary%3DFalse%26ShowOnlyWithEmployerInfo%3DFalse%26ShowOnlyWithHousing%3DFalse%26Sort%3D5%26PageSize%3D0%26SpecialCategories%3DFalse%26Grid-sort%3D%26Grid-page%3D1%26Grid-pageSize%3D100%26Grid-group%3D%26Grid-filter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11877</Words>
  <Characters>67699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2020-05-25T08:30:00Z</dcterms:created>
  <dcterms:modified xsi:type="dcterms:W3CDTF">2020-05-25T08:31:00Z</dcterms:modified>
</cp:coreProperties>
</file>