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2479"/>
        <w:gridCol w:w="1691"/>
        <w:gridCol w:w="229"/>
        <w:gridCol w:w="1920"/>
        <w:gridCol w:w="1920"/>
        <w:gridCol w:w="1117"/>
        <w:gridCol w:w="3496"/>
        <w:gridCol w:w="1247"/>
        <w:gridCol w:w="1247"/>
        <w:gridCol w:w="57"/>
      </w:tblGrid>
      <w:tr w:rsidR="00632DF9" w:rsidTr="00CD1828">
        <w:trPr>
          <w:trHeight w:val="673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632DF9" w:rsidRDefault="00CD1828">
            <w:pPr>
              <w:pStyle w:val="a3"/>
              <w:spacing w:line="230" w:lineRule="auto"/>
              <w:jc w:val="center"/>
            </w:pPr>
            <w:r>
              <w:t>Информация о вакансиях в разрезе профессий на 31 мая 2019 г.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15"/>
        </w:trPr>
        <w:tc>
          <w:tcPr>
            <w:tcW w:w="15632" w:type="dxa"/>
            <w:gridSpan w:val="11"/>
          </w:tcPr>
          <w:p w:rsidR="00632DF9" w:rsidRDefault="00632DF9"/>
        </w:tc>
      </w:tr>
      <w:tr w:rsidR="00632DF9" w:rsidTr="00CD1828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632DF9" w:rsidRDefault="00632DF9">
            <w:pPr>
              <w:pStyle w:val="Master"/>
              <w:spacing w:line="230" w:lineRule="auto"/>
            </w:pP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632DF9" w:rsidRDefault="00632DF9">
            <w:pPr>
              <w:pStyle w:val="Master"/>
              <w:spacing w:line="230" w:lineRule="auto"/>
            </w:pP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43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Водитель автомобиля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286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ВОЕН.КОМИС-АТ БЕЛГ.ОБЛ/ПУНКТ ОТБОРА НА ВОЕН.СЛУЖБУ ПО КОН-ТУ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С,Д,Е/ ОБРАЩАТЬСЯ В ПУНКТ ОТБОРА НА В/С ПО КОНТРАКТУ Т.32-88-53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ОБРАЗОВАНИЕ НЕ НИЖЕ СРЕДНЕГО (ПОЛНОГО) ОБЩЕГО, НАЛИЧИЕ ВОДИТЕЛЬСКОГО УДОСТОВЕРЕНИЯ КАТЕГОРИИ С,Д,Е, ФИЗИЧЕСКАЯ ПОДГОТОВЛЕННОСТЬ, СОСТОЯНИЕ ЗДОРОВЬЯ - ГОДЕН К ВОЕННОЙ СЛУЖБЕ ИЛИ ГОДЕН К ВОЕННОЙ СЛУЖБЕ С НЕЗНАЧИТЕЛЬНЫМИ ОГРАНИЧЕНИЯМИ; ПРОФПОДГОТОВЛЕННОСТЬ - ИМЕЮЩИЕ СПЕЦИАЛЬНОСТЬ, РОДСТВЕННУЮ ВОИНСКУЮ УЧЕТНУЮ СПЕЦИАЛЬНОСТЬ; ПРОФПРИГОДНОСТЬ - ПЕРВАЯ ИЛИ ВТОРАЯ КАТЕГОРИЯ ПРОФПРИГОДНОСТИ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308000, г Белгород, пр-кт Славы, дом 102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(4722) 328653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2107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2106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3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"Агрохолдинг Ивнянский"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обязателен от 1 года, наличие категории "Е", умение работать в команде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309204, р-н Корочанский, с Гремячье, ул Сиреневая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(4722) 586400 доб. 79646, (4722) 586400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945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"Корочанский плодопитомник"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самосвала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внимательность, без вредных привычек, умение работать в команде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Новоселовка, дом 2а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57167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3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ТРАНСПОРТНАЯ КОМПАНИЯ ЭКОТРАНС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по Корочанскому району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на грузовом транспорте, исполнительность, умение работать в команде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308017, г Белгород, ул Серафимовича, дом 72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(4722) 201085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14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"Бехтеевская СОШ"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стаж, ответственность, пунктуальность, вежливость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309218, р-н Корочанский, с Бехтеевка, ул Ленина, дом 126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8(47231)59204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54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"Мираторг-Белгород"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автобуса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автомобиля, умение работать в команде, коммуникабельность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ул Корочанская, дом 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0939898, (47231) 55960, (4722) 586400 доб. 73032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332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БЕЛОГОРЬЕ-ТРАНС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экспедитор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желателен от 1 года. Дисциплинированность. Ответственность.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308000, г Белгород, ул Промышленная, дом 2а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(980) 3209980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960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"Административно-хозяйственный центр"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внимательность, вежливость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пл Васильева, дом 28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56284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1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"Мясные фермы-Искра"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категория В,С,Е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карта тахографа, опыт работы на грузовом автотранспорте, ответственность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18400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309233, р-н Корочанский, с Анновка, ул Новый путь, дом 25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33260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43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716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632DF9" w:rsidRDefault="00632DF9">
            <w:pPr>
              <w:pStyle w:val="Master"/>
              <w:spacing w:line="230" w:lineRule="auto"/>
            </w:pP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29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Водитель погрузчика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3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"Агропром-Инвест"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исполнительность, внимательность, умение работать в команде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309204, р-н Корочанский, с Гремячье, ул Лесная, дом 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44130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160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"Пивоваренная компания "Старая крепость"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в команде, опыт работы,     исполнительность,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ул Дорошенко, дом 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56659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63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СССПСПОК "Корочанские сады"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умение работать в команде, дисциплинированность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Центральная, дом 4, офис 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Код профессии: 13583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Машинист бульдозера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14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ТРАНСПОРТНАЯ КОМПАНИЯ ЭКОТРАНС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Корочанском районе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тракториста-машиниста, опыт работы, внимательность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308017, г Белгород, ул Серафимовича, дом 72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(4722) 201085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Код профессии: 13584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Машинист бульдозера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1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"Корочанский плодопитомник"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внимательность, умение работать в команде,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Новоселовка, дом 2а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57167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Код профессии: 13788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Машинист крана автомобильного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286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ВОЕН.КОМИС-АТ БЕЛГ.ОБЛ/ПУНКТ ОТБОРА НА ВОЕН.СЛУЖБУ ПО КОН-ТУ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ПУНКТ ОТБОРА НА ВОЕН. СЛУЖБУ ПО КОНТАКТУ Т.32-88-53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ОБРАЗОВАНИЕ НЕ НИЖЕ СРЕДНЕГО (ПОЛНОГО) ОБЩЕГО, ФИЗИЧЕСКАЯ ПОДГОТОВЛЕННОСТЬ, СОСТОЯНИЕ ЗДОРОВЬЯ - ГОДЕН К ВОЕННОЙ СЛУЖБЕ ИЛИ ГОДЕН К ВОЕННОЙ СЛУЖБЕ С НЕЗНАЧИТЕЛЬНЫМИ ОГРАНИЧЕНИЯМИ; ПРОФПОДГОТОВЛЕННОСТЬ - ИМЕЮЩИЕ СПЕЦИАЛЬНОСТЬ, РОДСТВЕННУЮ ВОИНСКУЮ УЧЕТНУЮ СПЕЦИАЛЬНОСТЬ; ПРОФПРИГОДНОСТЬ - ПЕРВАЯ ИЛИ ВТОРАЯ КАТЕГОРИЯ ПРОФПРИГОДНОСТИ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308000, г Белгород, пр-кт Славы, дом 102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(4722) 328653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720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705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50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632DF9" w:rsidRDefault="00632DF9">
            <w:pPr>
              <w:pStyle w:val="Master"/>
              <w:spacing w:line="230" w:lineRule="auto"/>
            </w:pP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Машинист крана (крановщик)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01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lastRenderedPageBreak/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160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"Корочанский плодопитомник"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дисциплинированность, умение работать в команде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Новоселовка, дом 2а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57167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30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632DF9" w:rsidRDefault="00632DF9">
            <w:pPr>
              <w:pStyle w:val="Master"/>
              <w:spacing w:line="230" w:lineRule="auto"/>
            </w:pP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Машинист экскаватора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00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3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ТРАНСПОРТНАЯ КОМПАНИЯ ЭКОТРАНС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в команде, дисциплинированность, коммуникабельность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308017, г Белгород, ул Серафимовича, дом 72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(960) 6409485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286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ВОЕН.КОМИС-АТ БЕЛГ.ОБЛ/ПУНКТ ОТБОРА НА ВОЕН.СЛУЖБУ ПО КОН-ТУ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ОБР. В ПУНКТ ОТБОРА НА ВОЕННУЮ СЛУЖБУ ПО КОНТРАКТУ Т.32-88-53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ОБРАЗОВАНИЕ НЕ НИЖЕ СРЕДНЕГО (ПОЛНОГО) ОБЩЕГО, НАЛИЧИЕ УДОСТОВЕРЕНИЯ ТРАКТОРИСТА-МАШИНИСТА, ФИЗИЧЕСКАЯ ПОДГОТОВЛЕННОСТЬ, СОСТОЯНИЕ ЗДОРОВЬЯ - ГОДЕН К ВОЕННОЙ СЛУЖБЕ ИЛИ ГОДЕН К ВОЕННОЙ СЛУЖБЕ С НЕЗНАЧИТЕЛЬНЫМИ ОГРАНИЧЕНИЯМИ; ПРОФПОДГОТОВЛЕННОСТЬ - ИМЕЮЩИЕ СПЕЦИАЛЬНОСТЬ,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РОДСТВЕННУЮ ВОИНСКУЮ УЧЕТНУЮ СПЕЦИАЛЬНОСТЬ; ПРОФПРИГОДНОСТЬ - ПЕРВАЯ ИЛИ ВТОРАЯ КАТЕГОРИЯ ПРОФПРИГОДНОСТИ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308000, г Белгород, пр-кт Славы, дом 102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(4722) 328653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2121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2106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30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632DF9" w:rsidRDefault="00632DF9">
            <w:pPr>
              <w:pStyle w:val="Master"/>
              <w:spacing w:line="230" w:lineRule="auto"/>
            </w:pP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Машинист экструдера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00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3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"АГРИНКО"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обучаемость, внимательность, работа с электрооборудованием, без вредных привычек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309206, р-н Корочанский, с Алексеевка, ул Мирошникова, дом 1в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(920) 5507169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632DF9" w:rsidRDefault="00632DF9">
            <w:pPr>
              <w:pStyle w:val="Master"/>
              <w:spacing w:line="230" w:lineRule="auto"/>
            </w:pP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29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14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"Корочанский плодопитомник"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желателен, умение работать в команде, исполнительность,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Новоселовка, дом 2а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57167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1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СССПСПОК "Корочанские сады"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дисциплинированность, умение работать в команде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Центральная, дом 4, офис 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3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"Мясные фермы-Искра"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специальности не менее 3 лет, ответственность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309233, р-н Корочанский, с Анновка, ул Новый путь, дом 25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33260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10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632DF9" w:rsidRDefault="00632DF9">
            <w:pPr>
              <w:pStyle w:val="Master"/>
              <w:spacing w:line="230" w:lineRule="auto"/>
            </w:pP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Рабочий зеленого хозяйства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00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14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Анновского сельского поселения муниципальног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трудолюбие, пунктуальность, умение работать в команде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385000, р-н Корочанский, с Анновка, ул.Центральная, дом 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41146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1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"Кощеевское"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в команде, внимательность, ответственность, трудолюбие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309223, р-н Корочанский, с Кощеево, ул Центральная, дом 17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47110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14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"Корочанский плодопитомник"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дисциплинорованность, умение работать в команде, коммуникабельность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Новоселовка, дом 2а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57167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Тракторист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00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7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"Мираторг-Белгород"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тракториста, опыт работы от 6 месяцев, умение работать в команде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27300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ул Корочанская, дом 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0939898, (47231) 55960, (4722) 586400 доб. 73032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286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ВОЕН.КОМИС-АТ БЕЛГ.ОБЛ/ПУНКТ ОТБОРА НА ВОЕН.СЛУЖБУ ПО КОН-ТУ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ТРАКТОРИСТ-МАШИНИСТ/ОБР. В ПУНКТ ОТБОРА НА ВОЕННУЮ СЛУЖБУ ПО КОНТРАКТУ Т.32-88-53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НЕ НИЖЕ СРЕДНЕГО (ПОЛНОГО) ОБЩЕГО, НАЛИЧИЕ УДОСТОВЕРЕНИЯ ТРАКТОРИСТА-МАШИНИСТА, ФИЗИЧЕСКАЯ ПОДГОТОВЛЕННОСТЬ, СОСТОЯНИЕ ЗДОРОВЬЯ - ГОДЕН К ВОЕННОЙ СЛУЖБЕ ИЛИ ГОДЕН К ВОЕННОЙ СЛУЖБЕ С НЕЗНАЧИТЕЛЬНЫМИ ОГРАНИЧЕНИЯМИ; ПРОФПОДГОТОВЛЕННОСТЬ - ИМЕЮЩИЕ СПЕЦИАЛЬНОСТЬ, РОДСТВЕННУЮ ВОИНСКУЮ УЧЕТНУЮ СПЕЦИАЛЬНОСТЬ; ПРОФПРИГОДНОСТЬ - ПЕРВАЯ ИЛИ ВТОРАЯ КАТЕГОРИЯ ПРОФПРИГОДНОСТИ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308000, г Белгород, пр-кт Славы, дом 102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(4722) 328653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2106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2107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29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3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"Охотничий Комплекс "Белоречье"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тракториста-машиниста, опыт работы не менее 3-х лет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309206, р-н Корочанский, с Алексеевка, Мирошникова д 1" д"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35219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0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Код профессии: 19217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30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Транспортировщик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lastRenderedPageBreak/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1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ТОРГОВЫЙ ДОМ БЕЛОГОРЬЕ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на данной профессии приветствуется, умение работать в команде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308000, г Белгород, ул Промышленная, дом 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(4722) 202306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Укладчик-упаковщик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5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935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ТОРГОВЫЙ ДОМ ЗЕЛЕНАЯ ГРЯДКА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100% премия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доступна для инвалида. Требований к образованию и опыту работы не предъявлено, наличие санитарной книжки обязательно.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308000, г Белгород, ул Корочанская, дом 85а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(4722) 509115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Код профессии: 20040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Агроном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5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1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СССПСПОК "Корочанские сады"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дисциплинированность, умение работать в команде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Центральная, дом 4, офис 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94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"Корочанский плодопитомник"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дисциплинированность, умение работать в команде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Новоселовка, дом 2а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57167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43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Код профессии: 20316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Код профессии: 20336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30"/>
        </w:trPr>
        <w:tc>
          <w:tcPr>
            <w:tcW w:w="229" w:type="dxa"/>
          </w:tcPr>
          <w:p w:rsidR="00632DF9" w:rsidRDefault="00632DF9"/>
          <w:p w:rsidR="00CD1828" w:rsidRDefault="00CD1828"/>
          <w:p w:rsidR="00CD1828" w:rsidRDefault="00CD1828"/>
          <w:p w:rsidR="00CD1828" w:rsidRDefault="00CD1828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Бухгалтер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14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Филиал ФГУП "Почта России"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стрессоустойчивость, внимательность, вежливость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ул Дорошенко, дом 32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55430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14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Корочанское МУКПП БОН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желателен опыт работы, внимательность, исполнительность, компитентность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ул Пролетарская, дом 26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55079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1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"Строитель Белогорья"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умение работать в команде, пунктуальность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ул Интернациональная, дом 32а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56396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14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ОГАПОУ СПО "Корочанский сельскохозяйственный техникум"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квалифицированный специалист, исполнительность, внимательность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ул Интернациональная, дом 62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55963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3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ОГАПОУ СПО "Корочанский сельскохозяйственный техникум"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образование, опыт работы, умение работать в команде, неразглашении тайны организации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ул Интернациональная, дом 62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55963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14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"Русь-Молоко"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 по животноводству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дисциплинированность, умение работать в команде,опыт работы.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18500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309236, р-н Корочанский, с Афанасово, ул Центральная, дом 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8(47231)55672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94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"Строитель Белогорья"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Дисциплинированность. Умение работать в команде. Ответственность.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ул Интернациональная, дом 32а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56396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15346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Заместитель Бухгалтер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94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Администрация Корочанского района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заместитель главного бухгалтера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в команде, коммуникабельность, внимательность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Васильева площадь ул, дом 28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56284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43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Код профессии: 20425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29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Ветеринарный врач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14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УК ГК ЗЕЛЕНАЯ ДОЛИНА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СТАЖИРОВКА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умение работать в команде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308009, г Белгород, пр-кт Славы, дом 28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(4722) 783125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29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Главный агроном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960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"Корочанский плодопитомник"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дисциплинированность, умение работать в команде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Новоселовка, дом 2а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57167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332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СССПСПОК "Корочанские сады"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исполнительность, коммуникабельность, дисциплинированность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Центральная, дом 4, офис 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Код профессии: 20656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30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Заместитель Главный бухгалтер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7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14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Шляховского сельского поселения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по специальности не менее 1 года, пунктуальность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309200, р-н Корочанский, с Шляхово, ул Административная, дом 35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44334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Код профессии: 20758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29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Главный инженер (в прочих отраслях)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160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СССПСПОК "Корочанские сады"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работы,    умение работать в команде,   инициативность,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Центральная, дом 4, офис 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Заведующий производством (на предприятиях социально-бытового обслуживания населения)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160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МБСУСОССЗН "Корочанский дом-интернат для престарел.и инвалид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бытового обслуживания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медицинское образование, сертификат по "Диетологии"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12363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309206, р-н Корочанский, с Алексеевка, ул Мирошникова, дом 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35316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30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Код профессии: 22132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Заведующий сектором (специализированным)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5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54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"Корочанская центральная районная библиотека"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инновационно-методической работы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 судимости, коммуникабельность, ответственность, тактичность, отсутствие вредных привычек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14997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ул Советская, дом 24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55473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"Корочанская центральная районная библиотека"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информационно-библиографической работы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 судимости, коммуникабельность, ответственность, тактичность, отсутствие вредных привычек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14997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ул Советская, дом 24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55473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lastRenderedPageBreak/>
              <w:t>Код профессии: 22181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43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Заведующий хозяйством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160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МБУCCЗН "Комплексный центр соц.обслуживан.Корочанского района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умение работать в команде, инициативность,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Васильева площадь ул, дом 13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55573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Код профессии: 22446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Инженер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34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"Пивоваренная компания "Старая крепость"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образовагия, исполнительность, внимательность, умение работать в команде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ул Дорошенко, дом 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56659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3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СССПСПОК "Корочанские сады"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ПТО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исполнительность, коммуникабельность, дисциплинированность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Центральная, дом 4, офис 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30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29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Лаборант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160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СССПСПОК "Корочанские сады"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консервный завод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дисциплинированность,  умение работь в команде,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Центральная, дом 4, офис 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Начальник управления (в сельском, охотничьем, лесном и рыбном хозяйстве)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01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lastRenderedPageBreak/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Корочанского района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АПК и воспроизводства окружающей среды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муниципальной (государственной) службы или стаж работы по специальности не менее 3 лет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11717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Васильева площадь ул, дом 28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56284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Технолог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1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СССПСПОК "Корочанские сады"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консервный завод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дисциплинированность, умение работать в команде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Центральная, дом 4, офис 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945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"Охотничий Комплекс "Белоречье"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сушильно-котельного комплекса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дисциплинированность, умение работать в команде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309206, р-н Корочанский, с Алексеевка, Мирошникова д 1" д"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35219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Код профессии: 27250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30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Учитель-логопед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5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1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МБДОУ"Детский сад № 2"Жемчужинка"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в команде. Дисциплинированность,ответственность.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ул Дорошенко, дом 2А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55312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Код профессии: 27328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29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Фельдшер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2550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ВОЕН.КОМИС-АТ БЕЛГ.ОБЛ/ПУНКТ ОТБОРА НА ВОЕН.СЛУЖБУ ПО КОН-ТУ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мед.работник, мед.брат, фрамацевт, санитар. 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СОСТОЯНИЕ ЗДОРОВЬЯ - ГОДЕН К ВОЕННОЙ СЛУЖБЕ ИЛИ ГОДЕН К ВОЕННОЙ СЛУЖБЕ С НЕЗНАЧИТЕЛЬНЫМИ ОГРАНИЧЕНИЯМИ; ПРОФПОДГОТОВЛЕННОСТЬ - ИМЕЮЩИЕ СПЕЦИАЛЬНОСТЬ, РОДСТВЕННУЮ ВОИНСКУЮ УЧЕТНУЮ СПЕЦИАЛЬНОСТЬ; ПРОФПРИГОДНОСТЬ - ПЕРВАЯ ИЛИ ВТОРАЯ КАТЕГОРИЯ ПРОФПРИГОДНОСТИ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308000, г Белгород, пр-кт Славы, дом 102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(4722) 328653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2536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632DF9"/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200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Код профессии: 37537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29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Рабочий полигона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ТРАНСПОРТНАЯ КОМПАНИЯ ЭКОТРАНС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Требований к образованию и опыту работу не предъявлено, добросовестное выполнение своих обязанностей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308017, г Белгород, ул Серафимовича, дом 72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(960) 6409485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Код профессии: 38498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30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Слесарь по обслуживанию оборудования технологического регулирования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Рабочий сельскохозяйственного производства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14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СССПСПОК "Корочанские сады"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столярный цех по изготовлению деревянных поддонов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умение работать в команде, дисциплинированность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Центральная, дом 4, офис 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14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"Корочанский плодопитомник"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рабочие мелиорации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в команде, исполнительность, дисциплинированность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Новоселовка, дом 2а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57167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14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СССПСПОК "Корочанские сады"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рабочие - мелиораторы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в команде, исполнительность, без вредных привычек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Центральная, дом 4, офис 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26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Рабочий в производстве пищевой продукции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5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1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"Свинокомплекс Короча"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можно без опыта работы, ответственность, исполнительность, внимательность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385000, р-н Корочанский, Погореловский, В границах Погореловского сельского поселения(в сторону с.Поповка) за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53905, (919) 2839428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1160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СССПСПОК "Корочанские сады"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линию розлива, фасовки и выкладки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опыта работы, умение работать в команде, дисциплинированность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Центральная, дом 4, офис 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30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Код профессии: 71109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</w:tcPr>
          <w:p w:rsidR="00632DF9" w:rsidRDefault="00632DF9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632DF9" w:rsidRDefault="00CD1828">
            <w:pPr>
              <w:pStyle w:val="Master"/>
              <w:spacing w:line="230" w:lineRule="auto"/>
            </w:pPr>
            <w:r>
              <w:t>Оператор линии розлива безалкогольных напитков</w:t>
            </w:r>
          </w:p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  <w:tr w:rsidR="00632DF9" w:rsidTr="00CD1828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94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"Агропром-Инвест"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632DF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в команде, внимательность, работоспособность,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309204, р-н Корочанский, с Гремячье, ул Лесная, дом 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44130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32DF9" w:rsidRDefault="00CD182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2DF9" w:rsidRDefault="00632DF9"/>
        </w:tc>
      </w:tr>
      <w:tr w:rsidR="00632DF9" w:rsidTr="00CD1828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2DF9" w:rsidRDefault="00CD18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632DF9" w:rsidRDefault="00632DF9"/>
        </w:tc>
        <w:tc>
          <w:tcPr>
            <w:tcW w:w="57" w:type="dxa"/>
          </w:tcPr>
          <w:p w:rsidR="00632DF9" w:rsidRDefault="00632DF9"/>
        </w:tc>
      </w:tr>
    </w:tbl>
    <w:p w:rsidR="00CD1828" w:rsidRDefault="00CD1828">
      <w:bookmarkStart w:id="0" w:name="_GoBack"/>
      <w:bookmarkEnd w:id="0"/>
    </w:p>
    <w:sectPr w:rsidR="00CD1828">
      <w:headerReference w:type="default" r:id="rId7"/>
      <w:footerReference w:type="default" r:id="rId8"/>
      <w:pgSz w:w="16838" w:h="11906" w:orient="landscape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83" w:rsidRDefault="00515D83">
      <w:r>
        <w:separator/>
      </w:r>
    </w:p>
  </w:endnote>
  <w:endnote w:type="continuationSeparator" w:id="0">
    <w:p w:rsidR="00515D83" w:rsidRDefault="0051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28" w:rsidRDefault="00CD182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83" w:rsidRDefault="00515D83">
      <w:r>
        <w:separator/>
      </w:r>
    </w:p>
  </w:footnote>
  <w:footnote w:type="continuationSeparator" w:id="0">
    <w:p w:rsidR="00515D83" w:rsidRDefault="00515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28" w:rsidRDefault="00CD182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2DF9"/>
    <w:rsid w:val="0003585A"/>
    <w:rsid w:val="00515D83"/>
    <w:rsid w:val="00632DF9"/>
    <w:rsid w:val="00CD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3630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2018.2.3 from 6 July 2018</Company>
  <LinksUpToDate>false</LinksUpToDate>
  <CharactersWithSpaces>24279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</cp:lastModifiedBy>
  <cp:revision>3</cp:revision>
  <dcterms:created xsi:type="dcterms:W3CDTF">2019-05-31T09:32:00Z</dcterms:created>
  <dcterms:modified xsi:type="dcterms:W3CDTF">2019-05-31T06:52:00Z</dcterms:modified>
</cp:coreProperties>
</file>