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B" w:rsidRPr="00D33CCE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3F7AFB" w:rsidRPr="00D33CCE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3F7AFB" w:rsidRPr="00D33CCE" w:rsidRDefault="003F7AFB" w:rsidP="003F7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3CCE">
        <w:rPr>
          <w:rFonts w:ascii="Times New Roman" w:eastAsia="Times New Roman" w:hAnsi="Times New Roman" w:cs="Times New Roman"/>
          <w:sz w:val="28"/>
          <w:szCs w:val="28"/>
        </w:rPr>
        <w:t>«Корочанский сельскохозяйственный техникум»</w:t>
      </w: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Pr="00A2268B" w:rsidRDefault="003F7AFB" w:rsidP="003F7AFB">
      <w:pPr>
        <w:tabs>
          <w:tab w:val="left" w:pos="529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F7AFB" w:rsidRDefault="003F7AFB" w:rsidP="003F7A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Классный час</w:t>
      </w:r>
    </w:p>
    <w:p w:rsidR="003F7AFB" w:rsidRPr="003F7AFB" w:rsidRDefault="003F7AFB" w:rsidP="003F7A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«Здоровый образ жизн</w:t>
      </w:r>
      <w:proofErr w:type="gramStart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и-</w:t>
      </w:r>
      <w:proofErr w:type="gramEnd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мой выбор»</w:t>
      </w:r>
    </w:p>
    <w:p w:rsidR="003F7AFB" w:rsidRPr="00A2268B" w:rsidRDefault="003F7AFB" w:rsidP="003F7A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Pr="00A2268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Pr="00A2268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7AFB" w:rsidRPr="00A2268B" w:rsidRDefault="003F7AFB" w:rsidP="003F7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</w:p>
    <w:p w:rsidR="003F7AFB" w:rsidRPr="00A2268B" w:rsidRDefault="003F7AFB" w:rsidP="003F7A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Бельченко В.В.</w:t>
      </w:r>
    </w:p>
    <w:p w:rsidR="003F7AFB" w:rsidRPr="00A2268B" w:rsidRDefault="003F7AFB" w:rsidP="003F7A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Преподаватель специальных дисциплин</w:t>
      </w: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Pr="00A2268B" w:rsidRDefault="003F7AFB" w:rsidP="003F7AF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</w:rPr>
      </w:pPr>
    </w:p>
    <w:p w:rsidR="003F7AFB" w:rsidRPr="008B1C5D" w:rsidRDefault="003F7AFB" w:rsidP="003F7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_GoBack"/>
      <w:r w:rsidRPr="008B1C5D">
        <w:rPr>
          <w:rFonts w:ascii="Times New Roman" w:eastAsia="Times New Roman" w:hAnsi="Times New Roman" w:cs="Times New Roman"/>
          <w:color w:val="000000" w:themeColor="text1"/>
          <w:sz w:val="24"/>
        </w:rPr>
        <w:t>Короча 2017</w:t>
      </w:r>
    </w:p>
    <w:bookmarkEnd w:id="0"/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Одобрено:</w:t>
      </w: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ПЦК</w:t>
      </w: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дисциплин, ОГСЭ и ЕН</w:t>
      </w: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____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 А.Н. _________</w:t>
      </w: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Default="003F7AFB" w:rsidP="003F7AF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FB" w:rsidRPr="003F7AFB" w:rsidRDefault="003F7AFB" w:rsidP="003F7AF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AFB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адресуется студентам, преподавателям, классным руководителям, всем читателям, которые </w:t>
      </w:r>
      <w:r>
        <w:rPr>
          <w:rFonts w:ascii="Times New Roman" w:hAnsi="Times New Roman" w:cs="Times New Roman"/>
          <w:sz w:val="28"/>
          <w:szCs w:val="28"/>
        </w:rPr>
        <w:t>стремятся жить активно и заботятся о своем здоровье</w:t>
      </w:r>
      <w:r w:rsidRPr="003F7AFB">
        <w:rPr>
          <w:rFonts w:ascii="Times New Roman" w:hAnsi="Times New Roman" w:cs="Times New Roman"/>
          <w:sz w:val="28"/>
          <w:szCs w:val="28"/>
        </w:rPr>
        <w:t>.</w:t>
      </w:r>
    </w:p>
    <w:p w:rsidR="009577C3" w:rsidRDefault="009577C3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3F7AFB" w:rsidRDefault="003F7AFB"/>
    <w:p w:rsidR="00763025" w:rsidRPr="00763025" w:rsidRDefault="00763025" w:rsidP="00763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3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63025" w:rsidRPr="00763025" w:rsidRDefault="00763025" w:rsidP="007630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разработка классного часа «</w:t>
      </w:r>
      <w:r w:rsidRPr="007630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Здоровый образ жизн</w:t>
      </w:r>
      <w:proofErr w:type="gramStart"/>
      <w:r w:rsidRPr="007630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и-</w:t>
      </w:r>
      <w:proofErr w:type="gramEnd"/>
      <w:r w:rsidRPr="007630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мой выбор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 цикл мероприятий по профилактике вредных привычек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связанных с формированием здорового образа жизни студентов и проводится со студентами первого курса.</w:t>
      </w:r>
    </w:p>
    <w:p w:rsidR="00763025" w:rsidRPr="00763025" w:rsidRDefault="00763025" w:rsidP="007630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сохранения здоровья остается самой актуальной и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 Здоровье – самое дорогое, что есть у человека. Бережное отношение к своему собственному здоровью нужно поддерживать в течение всей жизни.</w:t>
      </w:r>
    </w:p>
    <w:p w:rsidR="00763025" w:rsidRPr="00763025" w:rsidRDefault="00763025" w:rsidP="007630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разработки классного часа заложен игровой имитационный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диалог со студентами</w:t>
      </w:r>
      <w:r w:rsidRPr="0076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Данный метод всегда является выигрышным, так как в нём представлены не только игровые моменты, оригинальная подача материала, но и занятость студентов в различных формах коллективной и групповой работе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3F7AFB" w:rsidRDefault="003F7AFB" w:rsidP="003F7A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Классный час</w:t>
      </w:r>
    </w:p>
    <w:p w:rsidR="003F7AFB" w:rsidRPr="003F7AFB" w:rsidRDefault="003F7AFB" w:rsidP="003F7AF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«Здоровый образ жизн</w:t>
      </w:r>
      <w:proofErr w:type="gramStart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и-</w:t>
      </w:r>
      <w:proofErr w:type="gramEnd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мой выбор»</w:t>
      </w:r>
    </w:p>
    <w:p w:rsid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Цель</w:t>
      </w:r>
      <w:r w:rsidRPr="003F7AFB">
        <w:rPr>
          <w:color w:val="000000"/>
          <w:sz w:val="28"/>
          <w:szCs w:val="28"/>
        </w:rPr>
        <w:t xml:space="preserve">: пропаганда здорового образа жизни </w:t>
      </w:r>
      <w:r>
        <w:rPr>
          <w:color w:val="000000"/>
          <w:sz w:val="28"/>
          <w:szCs w:val="28"/>
        </w:rPr>
        <w:t>студентов</w:t>
      </w:r>
      <w:r w:rsidRPr="003F7AFB">
        <w:rPr>
          <w:color w:val="000000"/>
          <w:sz w:val="28"/>
          <w:szCs w:val="28"/>
        </w:rPr>
        <w:t xml:space="preserve">; 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Осознание </w:t>
      </w:r>
      <w:proofErr w:type="gramStart"/>
      <w:r>
        <w:rPr>
          <w:color w:val="000000"/>
          <w:sz w:val="28"/>
          <w:szCs w:val="28"/>
        </w:rPr>
        <w:t>об</w:t>
      </w:r>
      <w:r w:rsidRPr="003F7AF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F7AFB">
        <w:rPr>
          <w:color w:val="000000"/>
          <w:sz w:val="28"/>
          <w:szCs w:val="28"/>
        </w:rPr>
        <w:t>щимися</w:t>
      </w:r>
      <w:proofErr w:type="gramEnd"/>
      <w:r w:rsidRPr="003F7AFB">
        <w:rPr>
          <w:color w:val="000000"/>
          <w:sz w:val="28"/>
          <w:szCs w:val="28"/>
        </w:rPr>
        <w:t xml:space="preserve"> своего отношения к здоровью и формирование личной ответственности  за его состояние. Способствовать росту самосознания и самооценки подростков, чувства ответственности за свою жизнь и жизнь окружающих.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Задачи</w:t>
      </w:r>
      <w:r w:rsidRPr="003F7AFB">
        <w:rPr>
          <w:color w:val="000000"/>
          <w:sz w:val="28"/>
          <w:szCs w:val="28"/>
        </w:rPr>
        <w:t>: распространить среди подростков информацию о том, к каким последствиям может привести курение, употребление алкоголя и  наркотических средств; сориентировать учащихся на здоровый образ жизни.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Развить умение аргументировать свою точку зрения.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Помочь </w:t>
      </w:r>
      <w:r>
        <w:rPr>
          <w:color w:val="000000"/>
          <w:sz w:val="28"/>
          <w:szCs w:val="28"/>
        </w:rPr>
        <w:t>студентам</w:t>
      </w:r>
      <w:r w:rsidRPr="003F7AFB">
        <w:rPr>
          <w:color w:val="000000"/>
          <w:sz w:val="28"/>
          <w:szCs w:val="28"/>
        </w:rPr>
        <w:t xml:space="preserve"> выработать зрелую, обоснованную позицию в отношении употребления наркотиков, осознать глубину данной проблемы.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Воспитывать потребность в здоровом образе жизни.</w:t>
      </w:r>
    </w:p>
    <w:p w:rsid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b/>
          <w:color w:val="000000"/>
          <w:sz w:val="28"/>
          <w:szCs w:val="28"/>
        </w:rPr>
        <w:t>Методические приемы</w:t>
      </w:r>
      <w:r w:rsidRPr="003F7AFB">
        <w:rPr>
          <w:color w:val="000000"/>
          <w:sz w:val="28"/>
          <w:szCs w:val="28"/>
        </w:rPr>
        <w:t xml:space="preserve">: аналитическая беседа, выступление </w:t>
      </w:r>
      <w:r>
        <w:rPr>
          <w:color w:val="000000"/>
          <w:sz w:val="28"/>
          <w:szCs w:val="28"/>
        </w:rPr>
        <w:t>об</w:t>
      </w:r>
      <w:r w:rsidRPr="003F7AF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F7AFB">
        <w:rPr>
          <w:color w:val="000000"/>
          <w:sz w:val="28"/>
          <w:szCs w:val="28"/>
        </w:rPr>
        <w:t>щихся по проблемным вопросам, ответы на поставленные вопросы, защита роликов по теме классного часа.</w:t>
      </w:r>
    </w:p>
    <w:p w:rsidR="003F7AFB" w:rsidRPr="003F7AFB" w:rsidRDefault="003F7AFB" w:rsidP="00B239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аудитория</w:t>
      </w:r>
    </w:p>
    <w:p w:rsidR="003F7AFB" w:rsidRDefault="003F7AFB" w:rsidP="00B239F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</w:p>
    <w:p w:rsidR="003F7AFB" w:rsidRPr="00BE28FD" w:rsidRDefault="003F7AFB" w:rsidP="00B239F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Оформление:</w:t>
      </w:r>
      <w:r w:rsidRPr="00BE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7AFB" w:rsidRDefault="003F7AFB" w:rsidP="00B239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материалы: </w:t>
      </w:r>
      <w:r w:rsidRPr="008B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компьютер, мультимедиа-проектор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экран, мультимедиа-презентация</w:t>
      </w:r>
      <w:r w:rsidRPr="008B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видеоролики.</w:t>
      </w:r>
    </w:p>
    <w:p w:rsidR="003F7AFB" w:rsidRDefault="003F7AFB" w:rsidP="00B23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мероприятия: </w:t>
      </w:r>
      <w:r w:rsidR="00B2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11-М группы.</w:t>
      </w:r>
    </w:p>
    <w:p w:rsid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Default="00B239FF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9FF" w:rsidRPr="00B239FF" w:rsidRDefault="00B239FF" w:rsidP="00B239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39FF">
        <w:rPr>
          <w:b/>
          <w:color w:val="000000"/>
          <w:sz w:val="28"/>
          <w:szCs w:val="28"/>
        </w:rPr>
        <w:lastRenderedPageBreak/>
        <w:t>Ход классного часа</w:t>
      </w:r>
    </w:p>
    <w:p w:rsid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Здравствуйте! При встрече люди обычно говорят это хорошее слово, желая друг другу здоровья. Вот и я обращаюсь к вам  - здравствуйте, дорогие участники, гости. Вот и я в начале нашей встречи хочу вам пожелать самого главного и необходимого  для каждого человека – это здоровья. И наш классный час мы посвятим одной из важных тем наших дней – здоровому образу жизни! 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Тема классного часа: </w:t>
      </w:r>
      <w:r w:rsidRPr="003F7AFB">
        <w:rPr>
          <w:b/>
          <w:bCs/>
          <w:i/>
          <w:iCs/>
          <w:color w:val="000000"/>
          <w:sz w:val="28"/>
          <w:szCs w:val="28"/>
        </w:rPr>
        <w:t>Здоровый образ жизн</w:t>
      </w:r>
      <w:proofErr w:type="gramStart"/>
      <w:r w:rsidRPr="003F7AFB"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-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мой выбор</w:t>
      </w:r>
      <w:r w:rsidRPr="003F7AFB">
        <w:rPr>
          <w:b/>
          <w:bCs/>
          <w:i/>
          <w:iCs/>
          <w:color w:val="000000"/>
          <w:sz w:val="28"/>
          <w:szCs w:val="28"/>
        </w:rPr>
        <w:t>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Целью нашего классного часа является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1)</w:t>
      </w:r>
      <w:r w:rsidR="00B239FF">
        <w:rPr>
          <w:color w:val="000000"/>
          <w:sz w:val="28"/>
          <w:szCs w:val="28"/>
        </w:rPr>
        <w:t xml:space="preserve"> </w:t>
      </w:r>
      <w:r w:rsidRPr="003F7AFB">
        <w:rPr>
          <w:color w:val="000000"/>
          <w:sz w:val="28"/>
          <w:szCs w:val="28"/>
        </w:rPr>
        <w:t>пропаганда здорового образа жизни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2) способствовать  росту самосознания и самооценки, чувства ответственности  за свою жизнь и жизни окружающих.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Но сегодня я вам предлагаю Вам не простую беседу. Я предлагаю вам разнообразные формы общения  на классном часе: это и беседа, встреча с интересными людьми, ответы на вопросы и дискуссия, творческое задание и, конечно же, игра</w:t>
      </w:r>
    </w:p>
    <w:p w:rsidR="003F7AFB" w:rsidRPr="003F7AFB" w:rsidRDefault="003F7AFB" w:rsidP="00B239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А, как и принято, в любой игре, мы разделимся на 2 команды, придумаем название к своей команде и девиз. Я думаю, что вы уже готовы, так как заранее было уже сказано. Пожалуйста, представляем свои команды.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У нас сегодня присутствуют две команды: команда «</w:t>
      </w:r>
      <w:proofErr w:type="spellStart"/>
      <w:r w:rsidRPr="003F7AFB">
        <w:rPr>
          <w:color w:val="000000"/>
          <w:sz w:val="28"/>
          <w:szCs w:val="28"/>
        </w:rPr>
        <w:t>Okey</w:t>
      </w:r>
      <w:proofErr w:type="spellEnd"/>
      <w:r w:rsidRPr="003F7AFB">
        <w:rPr>
          <w:color w:val="000000"/>
          <w:sz w:val="28"/>
          <w:szCs w:val="28"/>
        </w:rPr>
        <w:t>!» и «Волна». Молодцы очень интересные названия и девизы команд.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        Сегодня мы с вами должны обсудить очень важное для всех людей на Земле понятие: здоровье человека. Каждый стремиться стать счастливым. У настоящего счастья две стороны. Первая – счастья общения, взаимопонимания, вторая – счастье творческого труда, в котором, </w:t>
      </w:r>
      <w:proofErr w:type="spellStart"/>
      <w:r w:rsidRPr="003F7AFB">
        <w:rPr>
          <w:color w:val="000000"/>
          <w:sz w:val="28"/>
          <w:szCs w:val="28"/>
        </w:rPr>
        <w:t>самоутверждается</w:t>
      </w:r>
      <w:proofErr w:type="spellEnd"/>
      <w:r w:rsidRPr="003F7AFB">
        <w:rPr>
          <w:color w:val="000000"/>
          <w:sz w:val="28"/>
          <w:szCs w:val="28"/>
        </w:rPr>
        <w:t xml:space="preserve"> личность. Давайте вместе подумаем, что же может </w:t>
      </w:r>
      <w:proofErr w:type="gramStart"/>
      <w:r w:rsidRPr="003F7AFB">
        <w:rPr>
          <w:color w:val="000000"/>
          <w:sz w:val="28"/>
          <w:szCs w:val="28"/>
        </w:rPr>
        <w:t>помешать нам  достичь</w:t>
      </w:r>
      <w:proofErr w:type="gramEnd"/>
      <w:r w:rsidRPr="003F7AFB">
        <w:rPr>
          <w:color w:val="000000"/>
          <w:sz w:val="28"/>
          <w:szCs w:val="28"/>
        </w:rPr>
        <w:t xml:space="preserve"> своих жизненных идеалов и целей.</w:t>
      </w:r>
    </w:p>
    <w:p w:rsidR="003F7AFB" w:rsidRPr="003F7AFB" w:rsidRDefault="00B239FF" w:rsidP="00B239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3F7AFB" w:rsidRPr="003F7AFB">
        <w:rPr>
          <w:color w:val="000000"/>
          <w:sz w:val="28"/>
          <w:szCs w:val="28"/>
        </w:rPr>
        <w:t xml:space="preserve">отвечают на поставленный вопрос, называя разные причины, </w:t>
      </w:r>
      <w:r>
        <w:rPr>
          <w:color w:val="000000"/>
          <w:sz w:val="28"/>
          <w:szCs w:val="28"/>
        </w:rPr>
        <w:t>преподавател</w:t>
      </w:r>
      <w:r w:rsidR="003F7AFB" w:rsidRPr="003F7AFB">
        <w:rPr>
          <w:color w:val="000000"/>
          <w:sz w:val="28"/>
          <w:szCs w:val="28"/>
        </w:rPr>
        <w:t>ь должен подвести ребят к выводу, что реализация поставленных задач в достижении нравственного и материального благополучия  зависит, прежде всего, от здоровья человека.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</w:t>
      </w:r>
      <w:r w:rsidR="00B239FF">
        <w:rPr>
          <w:color w:val="000000"/>
          <w:sz w:val="28"/>
          <w:szCs w:val="28"/>
        </w:rPr>
        <w:t>Преподавател</w:t>
      </w:r>
      <w:r w:rsidR="00B239FF" w:rsidRPr="003F7AFB">
        <w:rPr>
          <w:color w:val="000000"/>
          <w:sz w:val="28"/>
          <w:szCs w:val="28"/>
        </w:rPr>
        <w:t>ь</w:t>
      </w:r>
      <w:r w:rsidRPr="003F7AFB">
        <w:rPr>
          <w:color w:val="000000"/>
          <w:sz w:val="28"/>
          <w:szCs w:val="28"/>
        </w:rPr>
        <w:t>: Давайте ответим на вопрос: что такое здоровье? Каждая группа попытается сформулировать собственное определение понятия «здоровье». Сначала письменно фиксируете выработанное  за 3-4минуту решение, а затем предлагаете классу.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(</w:t>
      </w:r>
      <w:r w:rsidR="00B239FF">
        <w:rPr>
          <w:color w:val="000000"/>
          <w:sz w:val="28"/>
          <w:szCs w:val="28"/>
        </w:rPr>
        <w:t>преподавател</w:t>
      </w:r>
      <w:r w:rsidR="00B239FF" w:rsidRPr="003F7AFB">
        <w:rPr>
          <w:color w:val="000000"/>
          <w:sz w:val="28"/>
          <w:szCs w:val="28"/>
        </w:rPr>
        <w:t>ь</w:t>
      </w:r>
      <w:r w:rsidRPr="003F7AFB">
        <w:rPr>
          <w:color w:val="000000"/>
          <w:sz w:val="28"/>
          <w:szCs w:val="28"/>
        </w:rPr>
        <w:t xml:space="preserve"> фиксирует во время обсуждения все предложения, чтобы потом дать обобщенное определение, которое должно состоять из конкретных фраз.</w:t>
      </w:r>
      <w:r w:rsidR="00B239FF">
        <w:rPr>
          <w:color w:val="000000"/>
          <w:sz w:val="28"/>
          <w:szCs w:val="28"/>
        </w:rPr>
        <w:t xml:space="preserve"> </w:t>
      </w:r>
      <w:proofErr w:type="gramStart"/>
      <w:r w:rsidRPr="003F7AFB">
        <w:rPr>
          <w:color w:val="000000"/>
          <w:sz w:val="28"/>
          <w:szCs w:val="28"/>
        </w:rPr>
        <w:t>Затем каждая команда зачитывает  выработанное понятие   здоровья.)</w:t>
      </w:r>
      <w:proofErr w:type="gramEnd"/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По определению Всемирной  организации здравоохранения  «здоровье - это состояние полного физического и социального благополучия»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        «Здоровье – это состояние духа, эмоционально-психической и физиологической сфер жизнедеятельности человека, которое  создает наиболее благоприятные условия для расцвета его личности, талантов и </w:t>
      </w:r>
      <w:r w:rsidRPr="003F7AFB">
        <w:rPr>
          <w:color w:val="000000"/>
          <w:sz w:val="28"/>
          <w:szCs w:val="28"/>
        </w:rPr>
        <w:lastRenderedPageBreak/>
        <w:t>способностей, для осознания им своей неразрывной связи с окружающим миром, ответственности за него.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        В словаре русского языка </w:t>
      </w:r>
      <w:proofErr w:type="spellStart"/>
      <w:r w:rsidRPr="003F7AFB">
        <w:rPr>
          <w:color w:val="000000"/>
          <w:sz w:val="28"/>
          <w:szCs w:val="28"/>
        </w:rPr>
        <w:t>С.И.Ожегова</w:t>
      </w:r>
      <w:proofErr w:type="spellEnd"/>
      <w:r w:rsidRPr="003F7AFB">
        <w:rPr>
          <w:color w:val="000000"/>
          <w:sz w:val="28"/>
          <w:szCs w:val="28"/>
        </w:rPr>
        <w:t xml:space="preserve"> понятие «здоровье» рассматривается как правильная, нормальная деятельность организма.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</w:t>
      </w:r>
      <w:proofErr w:type="gramStart"/>
      <w:r w:rsidRPr="003F7AFB">
        <w:rPr>
          <w:color w:val="000000"/>
          <w:sz w:val="28"/>
          <w:szCs w:val="28"/>
        </w:rPr>
        <w:t>Здоровье – состояние животного тела или растения, когда все жизненные отправления идут в полном порядке, отсутствие недуга, болезни» (</w:t>
      </w:r>
      <w:proofErr w:type="spellStart"/>
      <w:r w:rsidRPr="003F7AFB">
        <w:rPr>
          <w:color w:val="000000"/>
          <w:sz w:val="28"/>
          <w:szCs w:val="28"/>
        </w:rPr>
        <w:t>В.И.Даль</w:t>
      </w:r>
      <w:proofErr w:type="spellEnd"/>
      <w:r w:rsidRPr="003F7AFB">
        <w:rPr>
          <w:color w:val="000000"/>
          <w:sz w:val="28"/>
          <w:szCs w:val="28"/>
        </w:rPr>
        <w:t>.</w:t>
      </w:r>
      <w:proofErr w:type="gramEnd"/>
      <w:r w:rsidRPr="003F7AFB">
        <w:rPr>
          <w:color w:val="000000"/>
          <w:sz w:val="28"/>
          <w:szCs w:val="28"/>
        </w:rPr>
        <w:t xml:space="preserve"> </w:t>
      </w:r>
      <w:proofErr w:type="gramStart"/>
      <w:r w:rsidRPr="003F7AFB">
        <w:rPr>
          <w:color w:val="000000"/>
          <w:sz w:val="28"/>
          <w:szCs w:val="28"/>
        </w:rPr>
        <w:t>Толковый словарь).</w:t>
      </w:r>
      <w:proofErr w:type="gramEnd"/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Почему  мы выбрали именно эту тему для нашей встречи?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i/>
          <w:iCs/>
          <w:color w:val="000000"/>
          <w:sz w:val="28"/>
          <w:szCs w:val="28"/>
        </w:rPr>
        <w:t>Изречения известных людей: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«Кто крепок телом, тот может терпеть и жару, и холод. Так и тот, кто здоров душевно, в состоянии перенести и гнев, и горе, и радость, и остальные чувства» (Эпиктет)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«Тысячи вещей необходимы здоровому, и  только одна больному: здоровье» (Вильде)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«Здоровье – всему голова»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</w:t>
      </w:r>
      <w:proofErr w:type="gramStart"/>
      <w:r w:rsidRPr="003F7AFB">
        <w:rPr>
          <w:color w:val="000000"/>
          <w:sz w:val="28"/>
          <w:szCs w:val="28"/>
        </w:rPr>
        <w:t>Здоровому</w:t>
      </w:r>
      <w:proofErr w:type="gramEnd"/>
      <w:r w:rsidRPr="003F7AFB">
        <w:rPr>
          <w:color w:val="000000"/>
          <w:sz w:val="28"/>
          <w:szCs w:val="28"/>
        </w:rPr>
        <w:t xml:space="preserve"> все здорово!»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«Здоровье дороже денег»</w:t>
      </w:r>
    </w:p>
    <w:p w:rsidR="003F7AFB" w:rsidRPr="003F7AFB" w:rsidRDefault="003F7AFB" w:rsidP="003F7A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« Здоров будешь, всего добудешь»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  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Ваши ответы правильные и самое главное, о чем вы сами сказали, эта тема очень актуальна.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Актуальность ЗОЖ вызвана возрастанием и изменением характера нагрузок на организм человека  в связи с усложнением общественной жизни, увеличением рисков техногенного, экологического, психологического, военного характера, провоцирующих негативные сдвиги в состоянии здоровья.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 реализоваться в современном мире.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Поэтому наша сегодняшняя встреча будет проходить под девизом «Мы за ЗОЖ!»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Жизненный опыт показывает, и каждый может найти этому подтверждений, что заботиться о своем здоровье люди обычно начинают только после того как недуг даст о себе знать.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Можно предотвратить все гораздо раньше, и для этого не потребуется никаких сверхъестественных усилий.</w:t>
      </w:r>
      <w:r w:rsidRPr="003F7AFB">
        <w:rPr>
          <w:color w:val="FF0000"/>
          <w:sz w:val="28"/>
          <w:szCs w:val="28"/>
        </w:rPr>
        <w:t> </w:t>
      </w:r>
      <w:r w:rsidRPr="003F7AFB">
        <w:rPr>
          <w:color w:val="000000"/>
          <w:sz w:val="28"/>
          <w:szCs w:val="28"/>
        </w:rPr>
        <w:t>Нужно всего лишь вести  здоровый образ жизни!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</w:t>
      </w:r>
      <w:proofErr w:type="gramStart"/>
      <w:r w:rsidRPr="003F7AFB">
        <w:rPr>
          <w:color w:val="000000"/>
          <w:sz w:val="28"/>
          <w:szCs w:val="28"/>
        </w:rPr>
        <w:t>ЗОЖ  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</w:t>
      </w:r>
      <w:proofErr w:type="gramEnd"/>
      <w:r w:rsidRPr="003F7AFB">
        <w:rPr>
          <w:color w:val="000000"/>
          <w:sz w:val="28"/>
          <w:szCs w:val="28"/>
        </w:rPr>
        <w:t xml:space="preserve"> Он позволяет до глубокой старости сохранять нравственное, психическое и физическое здоровье.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lastRenderedPageBreak/>
        <w:t>        ЗОЖ в целом, физическая культура и спорт в частности, становятся социальным феноменом, объединяющей силой и национальной идеей, способствующей развитию нашего государства и здорового общества.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С чего же должен начинаться наш день, чтобы с утра уже мы позаботились о своем здоровье?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Учащиеся: С зарядки!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Учитель: Правильно! Я тоже Вам предлагаю встать и под музыку сделать веселую зарядку, ведь это одна из форм укрепления здоровья.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        О физической культуре в Тыве, в России, о спорте, о секрете успеха расскажут нам наши гости – заслуженный работник Тувы, старший тренер республиканской ДЮСШ </w:t>
      </w:r>
      <w:proofErr w:type="spellStart"/>
      <w:r w:rsidRPr="003F7AFB">
        <w:rPr>
          <w:color w:val="000000"/>
          <w:sz w:val="28"/>
          <w:szCs w:val="28"/>
        </w:rPr>
        <w:t>Монгуш</w:t>
      </w:r>
      <w:proofErr w:type="spellEnd"/>
      <w:r w:rsidRPr="003F7AFB">
        <w:rPr>
          <w:color w:val="000000"/>
          <w:sz w:val="28"/>
          <w:szCs w:val="28"/>
        </w:rPr>
        <w:t xml:space="preserve"> Вячеслав </w:t>
      </w:r>
      <w:proofErr w:type="spellStart"/>
      <w:r w:rsidRPr="003F7AFB">
        <w:rPr>
          <w:color w:val="000000"/>
          <w:sz w:val="28"/>
          <w:szCs w:val="28"/>
        </w:rPr>
        <w:t>Карбыевич</w:t>
      </w:r>
      <w:proofErr w:type="spellEnd"/>
      <w:r w:rsidRPr="003F7AFB">
        <w:rPr>
          <w:color w:val="000000"/>
          <w:sz w:val="28"/>
          <w:szCs w:val="28"/>
        </w:rPr>
        <w:t xml:space="preserve"> и его ученик – Альберт </w:t>
      </w:r>
      <w:proofErr w:type="spellStart"/>
      <w:r w:rsidRPr="003F7AFB">
        <w:rPr>
          <w:color w:val="000000"/>
          <w:sz w:val="28"/>
          <w:szCs w:val="28"/>
        </w:rPr>
        <w:t>Монгуш</w:t>
      </w:r>
      <w:proofErr w:type="spellEnd"/>
      <w:r w:rsidRPr="003F7AFB">
        <w:rPr>
          <w:color w:val="000000"/>
          <w:sz w:val="28"/>
          <w:szCs w:val="28"/>
        </w:rPr>
        <w:t xml:space="preserve">  - чемпион Европы 2011,серебряный призер чемпионата России 2011,2012,чемпион России и мира среди студентов 2010 года.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Если у вас есть интересующие вас вопросы можете задать нашим гостям</w:t>
      </w:r>
      <w:proofErr w:type="gramStart"/>
      <w:r w:rsidRPr="003F7AFB">
        <w:rPr>
          <w:color w:val="000000"/>
          <w:sz w:val="28"/>
          <w:szCs w:val="28"/>
        </w:rPr>
        <w:t>.(</w:t>
      </w:r>
      <w:proofErr w:type="gramEnd"/>
      <w:r w:rsidRPr="003F7AFB">
        <w:rPr>
          <w:color w:val="000000"/>
          <w:sz w:val="28"/>
          <w:szCs w:val="28"/>
        </w:rPr>
        <w:t xml:space="preserve">Давайте поблагодарим наших гостей. Наши гости – очень занятые люди. Спасибо огромное, что нашли время для нас. </w:t>
      </w:r>
      <w:proofErr w:type="gramStart"/>
      <w:r w:rsidRPr="003F7AFB">
        <w:rPr>
          <w:color w:val="000000"/>
          <w:sz w:val="28"/>
          <w:szCs w:val="28"/>
        </w:rPr>
        <w:t xml:space="preserve">Вручение  благодарностей Альберту и Вячеславу </w:t>
      </w:r>
      <w:proofErr w:type="spellStart"/>
      <w:r w:rsidRPr="003F7AFB">
        <w:rPr>
          <w:color w:val="000000"/>
          <w:sz w:val="28"/>
          <w:szCs w:val="28"/>
        </w:rPr>
        <w:t>Карбыевичу</w:t>
      </w:r>
      <w:proofErr w:type="spellEnd"/>
      <w:r w:rsidRPr="003F7AFB">
        <w:rPr>
          <w:color w:val="000000"/>
          <w:sz w:val="28"/>
          <w:szCs w:val="28"/>
        </w:rPr>
        <w:t xml:space="preserve"> + фото на память)</w:t>
      </w:r>
      <w:proofErr w:type="gramEnd"/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Каждый человек должен осознать, что ЗОЖ - это успех, личный успех каждого.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Многие из вас могут сказать, ну, сколько можно говорить об одном и том же? Тем более это нас не коснется, мы ведем правильный образ жизни.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Чтобы получить ответ на этот вопрос я предлагаю поучаствовать в небольшом тестировании, ответив на несколько вопросов. Перед вами находится листок и карандаш, посчитай количество баллов за ваши ответы.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i/>
          <w:iCs/>
          <w:color w:val="000000"/>
          <w:sz w:val="28"/>
          <w:szCs w:val="28"/>
        </w:rPr>
        <w:t>Тест «Твое здоровье».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1.        У меня часто плохой аппетит.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2.        После нескольких часов занятий у меня  начинает болеть голова.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3.        Часто выгляжу усталым и подавленным, иногда раздраженным и угрюмым.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4.        Периодически у меня бывают серьезные заболевания, когда я вынужден несколько дней оставаться дома.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5.        Я почти не занимаюсь спортом.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6.        В последнее время я несколько прибавил в весе.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7.        У меня часто кружится голова.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8.        В настоящее время я курю.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9.Быстро устаю после физических нагрузок.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10.У меня плохой сон и неприятные ощущения утром после пробуждения.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За каждый ответ «да» поставьте себе по 1 баллу и подсчитайте сумму.</w:t>
      </w:r>
    </w:p>
    <w:p w:rsidR="003F7AFB" w:rsidRPr="00B239FF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39FF">
        <w:rPr>
          <w:b/>
          <w:bCs/>
          <w:color w:val="000000" w:themeColor="text1"/>
          <w:sz w:val="28"/>
          <w:szCs w:val="28"/>
        </w:rPr>
        <w:t>Результаты.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1-2 балла.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lastRenderedPageBreak/>
        <w:t>3-6 баллов. Ваше отношение к своему здоровью трудно назвать нормальным, уже чувствуется, что вы его расстроили довольно основательно.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7-10 баллов. Как вы умудрились довести себя до такой степени? Удивительно, что вы еще в состоянии ходить. Вам немедленно нужно изменить свои привычки, иначе…  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Результат получился не тот, которого вы ожидали. Только при здоровом образе жизни мы можем хорошо себя чувствовать, жить и учиться. </w:t>
      </w:r>
      <w:r w:rsidRPr="003F7AFB">
        <w:rPr>
          <w:b/>
          <w:bCs/>
          <w:color w:val="000000"/>
          <w:sz w:val="28"/>
          <w:szCs w:val="28"/>
        </w:rPr>
        <w:t> 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Здоровье – самое замечательное состояние нашего организма. Когда мы с вами здоровы, чувствуем себя хорошо, мы спокойны. Учеба и работа доставляют нам удовольствие. Мы легко занимаемся спортом и с радостью развлекаемся. В состоянии здоровья все органы нашего тела  прекрасно функционируют, организм легко справляется с различными неблагоприятными влияниями окружающей среды.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Почему именно здоровье лежит в основе благополучия любого человека?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А сейчас я предлагаю немного разнообразить наше общение. Под музыку я предлагаю взять из конвертов вырезанные на часть полоски бумаги и сложить в таком порядке, чтобы можно было прочитать высказывания о здоровом образе жизни.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Что мешает людям быть здоровыми?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Среди негативных факторов, влияющих на здоровье, ребята должны называть несоблюдение режима дня, неправильное питание, отсутствие постоянного движения, а также курение, употребление  алкоголя, наркотиков. Их определяют как пагубные привычки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Доводы: Здоровье – основа благополучия.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Что  губит наше здоровье?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Для показа влияния пагубных привычек на жизнедеятельность ученикам можно предложить командам защищать свои ролики  на тему «Кадры из жизни».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В конце показа роликов на доске записываются последствия, которые несут за собой негативные привычки: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они делают человека нездоровым, возникают заболевания практически всех органов;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делают человека непривлекательным (желтые зубы при курении, быстрое старение, некрасивая фигура);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стоят больших денег (сами ПАВ и лечение от последствий их применения и неправильного образа жизни);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могут привести к нарушению закона;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подрывают доверие окружающих, разрушают межличностные отношения, приводят к разрыву семей;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отрицательно сказываются на карьерном росте и благосостоянии;</w:t>
      </w:r>
    </w:p>
    <w:p w:rsidR="003F7AFB" w:rsidRPr="003F7AFB" w:rsidRDefault="003F7AFB" w:rsidP="003F7A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могут стоить жизни (смертельное заболевание, автокатастрофа, несчастный случай из-за опьянения, отравление)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lastRenderedPageBreak/>
        <w:t>Учитель напоминает ребятам, что достижение ими целей, запланированных в жизни, человеческое счастье, зависят от действий, которые начинаются сейчас. Если не сохранить свое  здоровье, не заботиться о сохранении здоровья окружающих и близких людей, то ни о какой их реализации не будет и речи.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Великие изречения:</w:t>
      </w:r>
    </w:p>
    <w:p w:rsidR="003F7AFB" w:rsidRPr="003F7AFB" w:rsidRDefault="003F7AFB" w:rsidP="003F7A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«Безделье и праздность не только рождают невежество, они  в то же время являются причиной болезни» (Авиценна).</w:t>
      </w:r>
    </w:p>
    <w:p w:rsidR="003F7AFB" w:rsidRPr="003F7AFB" w:rsidRDefault="003F7AFB" w:rsidP="003F7A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«В молодости человек тратит здоровье на то, чтобы заработать деньги, а в старости тратит деньги, чтобы выкупить здоровье, но никому пока это не удалось» (Индийское изречение).</w:t>
      </w:r>
    </w:p>
    <w:p w:rsidR="003F7AFB" w:rsidRPr="003F7AFB" w:rsidRDefault="003F7AFB" w:rsidP="003F7A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«Если не бегаешь, пока здоров, придётся побегать, когда заболеешь» (Гораций).</w:t>
      </w:r>
    </w:p>
    <w:p w:rsidR="003F7AFB" w:rsidRPr="003F7AFB" w:rsidRDefault="003F7AFB" w:rsidP="003F7A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«В стакане тонет больше людей, чем в море»</w:t>
      </w:r>
    </w:p>
    <w:p w:rsidR="003F7AFB" w:rsidRPr="003F7AFB" w:rsidRDefault="003F7AFB" w:rsidP="003F7A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«Пользуйся настоящими удовольствиями так, чтобы не повредить будущим» (Сенека)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 xml:space="preserve">        Здоровый образ жизни – анти отравляющее воспитание, осознание опасности наркотического, токсического, алкогольно-никотинового отравления организма и психики, развитие нравственно-эстетического отвращения и противодействия пьянству, курению, наркотикам. Основными показателями </w:t>
      </w:r>
      <w:proofErr w:type="spellStart"/>
      <w:r w:rsidRPr="003F7AFB">
        <w:rPr>
          <w:color w:val="000000"/>
          <w:sz w:val="28"/>
          <w:szCs w:val="28"/>
        </w:rPr>
        <w:t>сформировананости</w:t>
      </w:r>
      <w:proofErr w:type="spellEnd"/>
      <w:r w:rsidRPr="003F7AFB">
        <w:rPr>
          <w:color w:val="000000"/>
          <w:sz w:val="28"/>
          <w:szCs w:val="28"/>
        </w:rPr>
        <w:t xml:space="preserve"> ЗОЖ считают развитые двигательные умения и физическое развитие  в целом, соответствующее возрасту, систематические занятия физическими упражнениями, играми, спортом, соблюдение норм личной гигиены, выполнение нравственных предписаний жизни (</w:t>
      </w:r>
      <w:proofErr w:type="spellStart"/>
      <w:r w:rsidRPr="003F7AFB">
        <w:rPr>
          <w:color w:val="000000"/>
          <w:sz w:val="28"/>
          <w:szCs w:val="28"/>
        </w:rPr>
        <w:t>В.А.Мижериков</w:t>
      </w:r>
      <w:proofErr w:type="spellEnd"/>
      <w:r w:rsidRPr="003F7AFB">
        <w:rPr>
          <w:color w:val="000000"/>
          <w:sz w:val="28"/>
          <w:szCs w:val="28"/>
        </w:rPr>
        <w:t>).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       Каждый человек обязан знать, что вредит его здоровью и, наоборот, что может быть ему нужным и полезным. Сохранение и укрепление здоровья  - дело каждого. Человек - хозяин своей судьбы, своего счастья и здоровья. Несомненно, врожденные  недуги сказываются на жизни людей. Но; имея хронические заболевания, многие продолжают жизнь активно и плодотворно. Просто необходимо усвоить, строго и неукоснительно соблюдать   рекомендации и наставления здорового образа жизни.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Задание ученикам</w:t>
      </w:r>
      <w:r w:rsidRPr="003F7AFB">
        <w:rPr>
          <w:color w:val="000000"/>
          <w:sz w:val="28"/>
          <w:szCs w:val="28"/>
        </w:rPr>
        <w:t>. Продумать к следующим беседам ответы на вопросы: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    1)  Почему люди курят, употребляют алкоголь, наркотики?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2)Как употребление ПАВ влияет на их здоровье, внешний вид и жизнь людей?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3)Почему после школы многие прекращают заниматься физкультурой?    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</w:t>
      </w:r>
      <w:r w:rsidRPr="003F7AFB">
        <w:rPr>
          <w:b/>
          <w:bCs/>
          <w:color w:val="000000"/>
          <w:sz w:val="28"/>
          <w:szCs w:val="28"/>
        </w:rPr>
        <w:t>4. Заключительное слово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         Ребята, сегодня мы говорили о том, что здоровье – это самая большая ценность для человека. Мы построили наш «дом здоровья». Пусть он будет крепким, надёжным и долговечным.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Желаю вам:</w:t>
      </w:r>
    </w:p>
    <w:p w:rsidR="003F7AFB" w:rsidRPr="003F7AFB" w:rsidRDefault="003F7AFB" w:rsidP="003F7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Никогда не болеть;</w:t>
      </w:r>
    </w:p>
    <w:p w:rsidR="003F7AFB" w:rsidRPr="003F7AFB" w:rsidRDefault="003F7AFB" w:rsidP="003F7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Правильно питаться;</w:t>
      </w:r>
    </w:p>
    <w:p w:rsidR="003F7AFB" w:rsidRPr="003F7AFB" w:rsidRDefault="003F7AFB" w:rsidP="003F7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Быть бодрыми;</w:t>
      </w:r>
    </w:p>
    <w:p w:rsidR="003F7AFB" w:rsidRPr="003F7AFB" w:rsidRDefault="003F7AFB" w:rsidP="003F7AF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lastRenderedPageBreak/>
        <w:t>Вершить добрые дела.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В общем, вести здоровый образ жизни!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5.  Рефлексия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Что интересного вы узнали сегодня?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Какие выводы для себя сделали?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b/>
          <w:bCs/>
          <w:color w:val="000000"/>
          <w:sz w:val="28"/>
          <w:szCs w:val="28"/>
        </w:rPr>
        <w:t>Задание</w:t>
      </w:r>
      <w:r w:rsidRPr="003F7AFB">
        <w:rPr>
          <w:color w:val="000000"/>
          <w:sz w:val="28"/>
          <w:szCs w:val="28"/>
        </w:rPr>
        <w:t>. Продумать к следующим беседам ответы на вопросы: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     1)  Почему люди курят, употребляют алкоголь, наркотики?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2)Как употребление ПАВ влияет на их здоровье, внешний вид и жизнь людей?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3)Почему после школы многие прекращают заниматься физкультурой?    </w:t>
      </w:r>
    </w:p>
    <w:p w:rsidR="003F7AFB" w:rsidRPr="003F7AFB" w:rsidRDefault="003F7AFB" w:rsidP="003F7A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FB">
        <w:rPr>
          <w:color w:val="000000"/>
          <w:sz w:val="28"/>
          <w:szCs w:val="28"/>
        </w:rPr>
        <w:t>Помните, ваше здоровье - в ваших руках!</w:t>
      </w:r>
    </w:p>
    <w:p w:rsidR="003F7AFB" w:rsidRDefault="003F7AFB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763025" w:rsidRDefault="00763025"/>
    <w:p w:rsidR="00202906" w:rsidRPr="00202906" w:rsidRDefault="00202906" w:rsidP="0020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02906" w:rsidRPr="00202906" w:rsidRDefault="00202906" w:rsidP="0020290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0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02906" w:rsidRPr="00202906" w:rsidRDefault="00202906" w:rsidP="0020290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мероприятия, </w:t>
      </w:r>
      <w:proofErr w:type="gramStart"/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посвященному</w:t>
      </w:r>
      <w:proofErr w:type="gramEnd"/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 борьбы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вредными привычками</w:t>
      </w: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играет огромную роль в воспитании современной молодежи, позволяет им обдумать свои поступки и выбрать жизненный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Классный час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выбор</w:t>
      </w: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наглядно демонстрирует необходимость рассмотрения данной проблемы, в процессе обсуждения которой происходит формирование позиции здорового образа жизни студентов.</w:t>
      </w:r>
    </w:p>
    <w:p w:rsidR="00202906" w:rsidRPr="00202906" w:rsidRDefault="00202906" w:rsidP="0020290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проведения занятия позволяет проявить аналитические навыки, актерские способности, высказать личное мнение по рассматриваемым вопросам, развить организаторские и творческие способности учащихся.</w:t>
      </w:r>
    </w:p>
    <w:p w:rsidR="00202906" w:rsidRPr="00202906" w:rsidRDefault="00202906" w:rsidP="0020290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0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классного часа студенты знакомятся с приемами работы в мини-группах.</w:t>
      </w:r>
    </w:p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763025" w:rsidRPr="00763025" w:rsidRDefault="00763025" w:rsidP="007630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литература</w:t>
      </w:r>
    </w:p>
    <w:p w:rsidR="00763025" w:rsidRDefault="00763025" w:rsidP="0076302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Женило М.Ю. Правовые классные часы для старшеклассников и учащихся лицеев – Ростов н/Д: Феникс, 2006.- 320 </w:t>
      </w:r>
      <w:proofErr w:type="spellStart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spellEnd"/>
    </w:p>
    <w:p w:rsidR="00763025" w:rsidRDefault="00763025" w:rsidP="0076302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Сибирцова</w:t>
      </w:r>
      <w:proofErr w:type="spellEnd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Настольная книга зам. директора школы по воспитательной работе (опыт, рекомендации, документы) - Изд.4-е и </w:t>
      </w:r>
      <w:proofErr w:type="spellStart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2005. - 384 с.</w:t>
      </w:r>
    </w:p>
    <w:p w:rsidR="00763025" w:rsidRPr="00763025" w:rsidRDefault="00763025" w:rsidP="00763025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В.Н., Ходырева Е.А. Сборник методических материалов по итогам 2-го регионального конкурса по профилактике негативных проявлений среди обучающихся «Школа без наркотиков», Ульяновск</w:t>
      </w:r>
      <w:proofErr w:type="gramStart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6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«Мастер Студия», 2007 г.- 125с.</w:t>
      </w:r>
    </w:p>
    <w:p w:rsidR="00763025" w:rsidRDefault="00763025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Pr="00380BC1" w:rsidRDefault="00202906" w:rsidP="00202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202906" w:rsidRDefault="00202906" w:rsidP="00202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906" w:rsidRDefault="00202906" w:rsidP="002029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по теме </w:t>
      </w:r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«Здоровый образ жизн</w:t>
      </w:r>
      <w:proofErr w:type="gramStart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и-</w:t>
      </w:r>
      <w:proofErr w:type="gramEnd"/>
      <w:r w:rsidRPr="003F7A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мой выбор»</w:t>
      </w:r>
    </w:p>
    <w:p w:rsidR="00202906" w:rsidRDefault="00202906" w:rsidP="00202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специальных дисциплин Бельченко В.В.</w:t>
      </w:r>
      <w:r w:rsidRPr="0038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906" w:rsidRPr="00380BC1" w:rsidRDefault="00202906" w:rsidP="00202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C1">
        <w:rPr>
          <w:rFonts w:ascii="Times New Roman" w:hAnsi="Times New Roman" w:cs="Times New Roman"/>
          <w:b/>
          <w:bCs/>
          <w:sz w:val="28"/>
          <w:szCs w:val="28"/>
        </w:rPr>
        <w:t>ОГАОУ СПО «Корочанский сельскохозяйственный техникум»</w:t>
      </w:r>
    </w:p>
    <w:p w:rsidR="00202906" w:rsidRPr="00380BC1" w:rsidRDefault="00202906" w:rsidP="002029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906" w:rsidRPr="00380BC1" w:rsidRDefault="00202906" w:rsidP="002029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Анализируя данную работу, необходимо отметить актуальность темы и соответствие её содержанию. Материал работы содержит познавательную и интересную информацию.</w:t>
      </w:r>
    </w:p>
    <w:p w:rsidR="00202906" w:rsidRPr="00202906" w:rsidRDefault="00202906" w:rsidP="0020290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02906">
        <w:rPr>
          <w:rFonts w:ascii="Times New Roman" w:hAnsi="Times New Roman" w:cs="Times New Roman"/>
          <w:bCs/>
          <w:sz w:val="28"/>
          <w:szCs w:val="28"/>
        </w:rPr>
        <w:t xml:space="preserve">классный час </w:t>
      </w:r>
      <w:r w:rsidRPr="00202906">
        <w:rPr>
          <w:rFonts w:ascii="Times New Roman" w:hAnsi="Times New Roman" w:cs="Times New Roman"/>
          <w:bCs/>
          <w:sz w:val="28"/>
          <w:szCs w:val="28"/>
        </w:rPr>
        <w:t>на тему</w:t>
      </w:r>
      <w:r w:rsidRPr="00202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9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«Здоровый образ жизн</w:t>
      </w:r>
      <w:proofErr w:type="gramStart"/>
      <w:r w:rsidRPr="002029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и-</w:t>
      </w:r>
      <w:proofErr w:type="gramEnd"/>
      <w:r w:rsidRPr="002029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мой выбор»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0BC1">
        <w:rPr>
          <w:rFonts w:ascii="Times New Roman" w:hAnsi="Times New Roman" w:cs="Times New Roman"/>
          <w:sz w:val="28"/>
          <w:szCs w:val="28"/>
        </w:rPr>
        <w:t>содержит: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>аннотацию, в которой указано ее применение и назначение;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>введение;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202906">
        <w:rPr>
          <w:rFonts w:ascii="Times New Roman" w:hAnsi="Times New Roman" w:cs="Times New Roman"/>
          <w:sz w:val="28"/>
          <w:szCs w:val="28"/>
        </w:rPr>
        <w:t>классного часа</w:t>
      </w:r>
      <w:r w:rsidRPr="00202906">
        <w:rPr>
          <w:rFonts w:ascii="Times New Roman" w:hAnsi="Times New Roman" w:cs="Times New Roman"/>
          <w:sz w:val="28"/>
          <w:szCs w:val="28"/>
        </w:rPr>
        <w:t>, в нем указаны цели, задачи, место и время проведения, план подготовки к проведению мероприятия;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>описание классного часа</w:t>
      </w:r>
      <w:r w:rsidRPr="00202906">
        <w:rPr>
          <w:rFonts w:ascii="Times New Roman" w:hAnsi="Times New Roman" w:cs="Times New Roman"/>
          <w:sz w:val="28"/>
          <w:szCs w:val="28"/>
        </w:rPr>
        <w:t>;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>заключение;</w:t>
      </w:r>
    </w:p>
    <w:p w:rsidR="00202906" w:rsidRPr="00202906" w:rsidRDefault="00202906" w:rsidP="0020290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906"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202906" w:rsidRPr="00380BC1" w:rsidRDefault="00202906" w:rsidP="002029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Изложение материала выполнено последовательно и логически.</w:t>
      </w:r>
    </w:p>
    <w:p w:rsidR="00202906" w:rsidRPr="00380BC1" w:rsidRDefault="00202906" w:rsidP="002029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Тема работы раскрыта.</w:t>
      </w:r>
    </w:p>
    <w:p w:rsidR="00202906" w:rsidRPr="00380BC1" w:rsidRDefault="00202906" w:rsidP="0020290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BC1">
        <w:rPr>
          <w:rFonts w:ascii="Times New Roman" w:hAnsi="Times New Roman" w:cs="Times New Roman"/>
          <w:bCs/>
          <w:sz w:val="28"/>
          <w:szCs w:val="28"/>
        </w:rPr>
        <w:tab/>
        <w:t>Данная работа может быть использована преподавателями СПО.</w:t>
      </w:r>
    </w:p>
    <w:p w:rsidR="00202906" w:rsidRPr="00380BC1" w:rsidRDefault="00202906" w:rsidP="0020290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2906" w:rsidRDefault="00202906" w:rsidP="00202906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02906" w:rsidRPr="00380BC1" w:rsidRDefault="00202906" w:rsidP="0020290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</w:rPr>
        <w:t>Рецензент: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________________________________________________</w:t>
      </w:r>
    </w:p>
    <w:p w:rsidR="00202906" w:rsidRPr="00380BC1" w:rsidRDefault="00202906" w:rsidP="0020290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202906" w:rsidRDefault="00202906"/>
    <w:sectPr w:rsidR="0020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844"/>
    <w:multiLevelType w:val="multilevel"/>
    <w:tmpl w:val="2B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3C18"/>
    <w:multiLevelType w:val="hybridMultilevel"/>
    <w:tmpl w:val="2A8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0C58"/>
    <w:multiLevelType w:val="multilevel"/>
    <w:tmpl w:val="821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26A1"/>
    <w:multiLevelType w:val="hybridMultilevel"/>
    <w:tmpl w:val="D9C4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35BC4"/>
    <w:multiLevelType w:val="multilevel"/>
    <w:tmpl w:val="613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96F6B"/>
    <w:multiLevelType w:val="multilevel"/>
    <w:tmpl w:val="5D6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2"/>
    <w:rsid w:val="00202906"/>
    <w:rsid w:val="003E2FB2"/>
    <w:rsid w:val="003F7AFB"/>
    <w:rsid w:val="00763025"/>
    <w:rsid w:val="008B1C5D"/>
    <w:rsid w:val="009577C3"/>
    <w:rsid w:val="00B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025"/>
    <w:pPr>
      <w:ind w:left="720"/>
      <w:contextualSpacing/>
    </w:pPr>
  </w:style>
  <w:style w:type="paragraph" w:customStyle="1" w:styleId="c12">
    <w:name w:val="c12"/>
    <w:basedOn w:val="a"/>
    <w:rsid w:val="002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2906"/>
  </w:style>
  <w:style w:type="paragraph" w:customStyle="1" w:styleId="c10">
    <w:name w:val="c10"/>
    <w:basedOn w:val="a"/>
    <w:rsid w:val="002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3025"/>
    <w:pPr>
      <w:ind w:left="720"/>
      <w:contextualSpacing/>
    </w:pPr>
  </w:style>
  <w:style w:type="paragraph" w:customStyle="1" w:styleId="c12">
    <w:name w:val="c12"/>
    <w:basedOn w:val="a"/>
    <w:rsid w:val="002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2906"/>
  </w:style>
  <w:style w:type="paragraph" w:customStyle="1" w:styleId="c10">
    <w:name w:val="c10"/>
    <w:basedOn w:val="a"/>
    <w:rsid w:val="002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ИНФОРМАТИKА 13</dc:creator>
  <cp:keywords/>
  <dc:description/>
  <cp:lastModifiedBy>ИНФОРМАТИKА 13</cp:lastModifiedBy>
  <cp:revision>4</cp:revision>
  <dcterms:created xsi:type="dcterms:W3CDTF">2018-06-28T09:28:00Z</dcterms:created>
  <dcterms:modified xsi:type="dcterms:W3CDTF">2018-06-28T10:57:00Z</dcterms:modified>
</cp:coreProperties>
</file>